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9"/>
        <w:gridCol w:w="543"/>
        <w:gridCol w:w="1134"/>
        <w:gridCol w:w="992"/>
        <w:gridCol w:w="142"/>
        <w:gridCol w:w="1417"/>
        <w:gridCol w:w="1985"/>
        <w:gridCol w:w="2268"/>
      </w:tblGrid>
      <w:tr w:rsidR="00D13C09" w:rsidRPr="007278D3" w:rsidTr="00727EA1">
        <w:trPr>
          <w:trHeight w:val="1522"/>
        </w:trPr>
        <w:tc>
          <w:tcPr>
            <w:tcW w:w="11199" w:type="dxa"/>
            <w:gridSpan w:val="9"/>
            <w:tcBorders>
              <w:top w:val="single" w:sz="8" w:space="0" w:color="9BBB59"/>
            </w:tcBorders>
            <w:shd w:val="clear" w:color="auto" w:fill="31849B" w:themeFill="accent5" w:themeFillShade="BF"/>
          </w:tcPr>
          <w:p w:rsidR="00727EA1" w:rsidRPr="00727EA1" w:rsidRDefault="00727EA1" w:rsidP="00727EA1">
            <w:pPr>
              <w:spacing w:before="120" w:line="360" w:lineRule="auto"/>
              <w:jc w:val="center"/>
              <w:rPr>
                <w:rFonts w:cs="Tahoma"/>
                <w:bCs/>
                <w:color w:val="FFFFFF"/>
                <w:position w:val="-1"/>
                <w:sz w:val="30"/>
                <w:szCs w:val="30"/>
              </w:rPr>
            </w:pPr>
            <w:r w:rsidRPr="00727EA1">
              <w:rPr>
                <w:rFonts w:cs="Tahoma"/>
                <w:bCs/>
                <w:noProof/>
                <w:color w:val="FFFFFF"/>
                <w:position w:val="-1"/>
                <w:sz w:val="30"/>
                <w:szCs w:val="3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5982335</wp:posOffset>
                  </wp:positionH>
                  <wp:positionV relativeFrom="paragraph">
                    <wp:posOffset>17145</wp:posOffset>
                  </wp:positionV>
                  <wp:extent cx="1000125" cy="904875"/>
                  <wp:effectExtent l="0" t="0" r="9525" b="0"/>
                  <wp:wrapNone/>
                  <wp:docPr id="24" name="Imagem 24" descr="C:\Users\JHONNY\Desktop\COORDENAÇÕES\BIOTÉRIO\logo-bioterio-central-color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:\Users\JHONNY\Desktop\COORDENAÇÕES\BIOTÉRIO\logo-bioterio-central-color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26C" w:rsidRPr="00727EA1">
              <w:rPr>
                <w:rFonts w:cs="Tahoma"/>
                <w:bCs/>
                <w:color w:val="FFFFFF"/>
                <w:position w:val="-1"/>
                <w:sz w:val="30"/>
                <w:szCs w:val="30"/>
              </w:rPr>
              <w:t>SOLICITAÇÃO DE ANIMAIS PARA PESQUISA,</w:t>
            </w:r>
          </w:p>
          <w:p w:rsidR="00FC6243" w:rsidRPr="00B674FF" w:rsidRDefault="00E6726C" w:rsidP="00727EA1">
            <w:pPr>
              <w:spacing w:before="120" w:line="360" w:lineRule="auto"/>
              <w:jc w:val="center"/>
              <w:rPr>
                <w:rFonts w:cs="Tahoma"/>
                <w:b w:val="0"/>
                <w:bCs/>
                <w:color w:val="FFFFFF"/>
                <w:position w:val="-1"/>
                <w:sz w:val="22"/>
                <w:szCs w:val="18"/>
              </w:rPr>
            </w:pPr>
            <w:r w:rsidRPr="00727EA1">
              <w:rPr>
                <w:rFonts w:cs="Tahoma"/>
                <w:bCs/>
                <w:color w:val="FFFFFF"/>
                <w:position w:val="-1"/>
                <w:sz w:val="30"/>
                <w:szCs w:val="30"/>
              </w:rPr>
              <w:t xml:space="preserve">AULA PRÁTICA </w:t>
            </w:r>
            <w:r w:rsidRPr="00A410D4">
              <w:rPr>
                <w:rFonts w:cs="Tahoma"/>
                <w:bCs/>
                <w:color w:val="FF0000"/>
                <w:position w:val="-1"/>
                <w:sz w:val="30"/>
                <w:szCs w:val="30"/>
              </w:rPr>
              <w:t>E EXTENSÃO</w:t>
            </w:r>
            <w:r w:rsidR="00F504CF">
              <w:rPr>
                <w:rFonts w:cs="Tahoma"/>
                <w:bCs/>
                <w:color w:val="FF0000"/>
                <w:position w:val="-1"/>
                <w:sz w:val="30"/>
                <w:szCs w:val="30"/>
              </w:rPr>
              <w:t xml:space="preserve"> ( </w:t>
            </w:r>
            <w:proofErr w:type="spellStart"/>
            <w:r w:rsidR="00F504CF">
              <w:rPr>
                <w:rFonts w:cs="Tahoma"/>
                <w:bCs/>
                <w:color w:val="FF0000"/>
                <w:position w:val="-1"/>
                <w:sz w:val="30"/>
                <w:szCs w:val="30"/>
              </w:rPr>
              <w:t>so</w:t>
            </w:r>
            <w:proofErr w:type="spellEnd"/>
            <w:r w:rsidR="00F504CF">
              <w:rPr>
                <w:rFonts w:cs="Tahoma"/>
                <w:bCs/>
                <w:color w:val="FF0000"/>
                <w:position w:val="-1"/>
                <w:sz w:val="30"/>
                <w:szCs w:val="30"/>
              </w:rPr>
              <w:t xml:space="preserve"> neste caso?)</w:t>
            </w:r>
          </w:p>
        </w:tc>
      </w:tr>
      <w:tr w:rsidR="0061000C" w:rsidRPr="007278D3" w:rsidTr="00121559">
        <w:trPr>
          <w:trHeight w:val="20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61000C" w:rsidRPr="00BE291D" w:rsidRDefault="0061000C" w:rsidP="00C26357">
            <w:pPr>
              <w:spacing w:before="120" w:line="360" w:lineRule="auto"/>
              <w:jc w:val="center"/>
              <w:rPr>
                <w:rFonts w:cs="Tahoma"/>
                <w:color w:val="4F6228" w:themeColor="accent3" w:themeShade="80"/>
                <w:position w:val="-1"/>
                <w:sz w:val="16"/>
                <w:szCs w:val="18"/>
              </w:rPr>
            </w:pPr>
            <w:r w:rsidRPr="00B674FF">
              <w:rPr>
                <w:rFonts w:cs="Tahoma"/>
                <w:bCs/>
                <w:color w:val="4F6228" w:themeColor="accent3" w:themeShade="80"/>
                <w:position w:val="-1"/>
                <w:szCs w:val="18"/>
              </w:rPr>
              <w:t>DADOS DO PESQUISADOR</w:t>
            </w:r>
          </w:p>
        </w:tc>
      </w:tr>
      <w:tr w:rsidR="00D13C09" w:rsidRPr="007278D3" w:rsidTr="00011F2D">
        <w:trPr>
          <w:trHeight w:val="734"/>
        </w:trPr>
        <w:tc>
          <w:tcPr>
            <w:tcW w:w="5387" w:type="dxa"/>
            <w:gridSpan w:val="5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EA4027" w:rsidRDefault="00D13C09" w:rsidP="00B674FF">
            <w:pPr>
              <w:rPr>
                <w:rFonts w:cs="Tahoma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Unidade</w:t>
            </w:r>
          </w:p>
          <w:p w:rsidR="00D13C09" w:rsidRPr="00C9525F" w:rsidRDefault="00840079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55.75pt;height:18pt" o:ole="">
                  <v:imagedata r:id="rId10" o:title=""/>
                </v:shape>
                <w:control r:id="rId11" w:name="TextBox1" w:shapeid="_x0000_i1061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EA4027" w:rsidRDefault="00D13C0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t>Departamento</w:t>
            </w:r>
            <w:r w:rsidRPr="00C9525F">
              <w:rPr>
                <w:rFonts w:cs="Tahoma"/>
                <w:position w:val="-1"/>
                <w:sz w:val="16"/>
                <w:szCs w:val="18"/>
              </w:rPr>
              <w:tab/>
            </w:r>
          </w:p>
          <w:p w:rsidR="00D13C09" w:rsidRPr="00C9525F" w:rsidRDefault="0084007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object w:dxaOrig="225" w:dyaOrig="225">
                <v:shape id="_x0000_i1063" type="#_x0000_t75" style="width:275.25pt;height:18.75pt" o:ole="">
                  <v:imagedata r:id="rId12" o:title=""/>
                </v:shape>
                <w:control r:id="rId13" w:name="TextBox13" w:shapeid="_x0000_i1063"/>
              </w:object>
            </w:r>
            <w:r w:rsidR="00D13C09" w:rsidRPr="00C9525F">
              <w:rPr>
                <w:rFonts w:cs="Tahoma"/>
                <w:position w:val="-1"/>
                <w:sz w:val="16"/>
                <w:szCs w:val="18"/>
              </w:rPr>
              <w:tab/>
            </w:r>
          </w:p>
        </w:tc>
      </w:tr>
      <w:tr w:rsidR="00D13C09" w:rsidRPr="007278D3" w:rsidTr="00011F2D">
        <w:trPr>
          <w:trHeight w:val="705"/>
        </w:trPr>
        <w:tc>
          <w:tcPr>
            <w:tcW w:w="5387" w:type="dxa"/>
            <w:gridSpan w:val="5"/>
            <w:tcBorders>
              <w:right w:val="single" w:sz="4" w:space="0" w:color="76923C"/>
            </w:tcBorders>
          </w:tcPr>
          <w:p w:rsidR="00D13C09" w:rsidRPr="00C9525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t xml:space="preserve">Nome do orientador </w:t>
            </w:r>
            <w:r w:rsidR="00840079"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object w:dxaOrig="225" w:dyaOrig="225">
                <v:shape id="_x0000_i1065" type="#_x0000_t75" style="width:255.75pt;height:18pt" o:ole="">
                  <v:imagedata r:id="rId10" o:title=""/>
                </v:shape>
                <w:control r:id="rId14" w:name="TextBox14" w:shapeid="_x0000_i1065"/>
              </w:object>
            </w:r>
          </w:p>
        </w:tc>
        <w:tc>
          <w:tcPr>
            <w:tcW w:w="5812" w:type="dxa"/>
            <w:gridSpan w:val="4"/>
            <w:tcBorders>
              <w:left w:val="single" w:sz="4" w:space="0" w:color="76923C"/>
            </w:tcBorders>
          </w:tcPr>
          <w:p w:rsidR="00B674F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E-mail</w:t>
            </w:r>
            <w:proofErr w:type="gramStart"/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proofErr w:type="gramEnd"/>
            <w:r w:rsidRPr="00B674FF">
              <w:rPr>
                <w:rFonts w:cs="Tahoma"/>
                <w:bCs/>
                <w:position w:val="-1"/>
                <w:sz w:val="16"/>
                <w:szCs w:val="18"/>
              </w:rPr>
              <w:t>do orientador</w:t>
            </w:r>
          </w:p>
          <w:p w:rsidR="00D13C09" w:rsidRPr="00C9525F" w:rsidRDefault="0084007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object w:dxaOrig="225" w:dyaOrig="225">
                <v:shape id="_x0000_i1067" type="#_x0000_t75" style="width:275.25pt;height:18pt" o:ole="">
                  <v:imagedata r:id="rId15" o:title=""/>
                </v:shape>
                <w:control r:id="rId16" w:name="TextBox15" w:shapeid="_x0000_i1067"/>
              </w:object>
            </w:r>
          </w:p>
        </w:tc>
      </w:tr>
      <w:tr w:rsidR="00B674FF" w:rsidRPr="007278D3" w:rsidTr="00011F2D">
        <w:trPr>
          <w:trHeight w:val="687"/>
        </w:trPr>
        <w:tc>
          <w:tcPr>
            <w:tcW w:w="5387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674FF" w:rsidRPr="00A31794" w:rsidRDefault="00B674FF" w:rsidP="00B674FF">
            <w:pPr>
              <w:rPr>
                <w:rFonts w:cs="Tahoma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Nome do aluno responsável pelo projeto</w:t>
            </w:r>
          </w:p>
          <w:p w:rsidR="00B674FF" w:rsidRPr="00C9525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 w:rsidR="00840079"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object w:dxaOrig="225" w:dyaOrig="225">
                <v:shape id="_x0000_i1069" type="#_x0000_t75" style="width:254.25pt;height:18pt" o:ole="">
                  <v:imagedata r:id="rId17" o:title=""/>
                </v:shape>
                <w:control r:id="rId18" w:name="TextBox191" w:shapeid="_x0000_i1069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674F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E-mail</w:t>
            </w:r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 w:rsidRPr="00B674FF">
              <w:rPr>
                <w:rFonts w:cs="Tahoma"/>
                <w:bCs/>
                <w:position w:val="-1"/>
                <w:sz w:val="16"/>
                <w:szCs w:val="18"/>
              </w:rPr>
              <w:t>do aluno responsável pelo projeto</w:t>
            </w:r>
          </w:p>
          <w:p w:rsidR="00B674FF" w:rsidRDefault="00840079" w:rsidP="00B674FF">
            <w:pPr>
              <w:rPr>
                <w:rFonts w:cs="Tahoma"/>
                <w:bCs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object w:dxaOrig="225" w:dyaOrig="225">
                <v:shape id="_x0000_i1071" type="#_x0000_t75" style="width:275.25pt;height:18.75pt" o:ole="">
                  <v:imagedata r:id="rId12" o:title=""/>
                </v:shape>
                <w:control r:id="rId19" w:name="TextBox18" w:shapeid="_x0000_i1071"/>
              </w:object>
            </w:r>
          </w:p>
        </w:tc>
      </w:tr>
      <w:tr w:rsidR="00B674FF" w:rsidRPr="007278D3" w:rsidTr="00011F2D">
        <w:trPr>
          <w:trHeight w:val="646"/>
        </w:trPr>
        <w:tc>
          <w:tcPr>
            <w:tcW w:w="5387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76923C"/>
            </w:tcBorders>
          </w:tcPr>
          <w:p w:rsidR="00B674FF" w:rsidRPr="00C9525F" w:rsidRDefault="00B674FF" w:rsidP="00B674FF">
            <w:pPr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r w:rsidRPr="00A31794">
              <w:rPr>
                <w:rFonts w:cs="Tahoma"/>
                <w:bCs/>
                <w:position w:val="-1"/>
                <w:sz w:val="16"/>
                <w:szCs w:val="18"/>
              </w:rPr>
              <w:t>Nome do Responsável pel</w:t>
            </w:r>
            <w:r w:rsidR="00011F2D">
              <w:rPr>
                <w:rFonts w:cs="Tahoma"/>
                <w:bCs/>
                <w:position w:val="-1"/>
                <w:sz w:val="16"/>
                <w:szCs w:val="18"/>
              </w:rPr>
              <w:t>o recebimento dos animais</w:t>
            </w:r>
            <w:r w:rsidR="00840079"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object w:dxaOrig="225" w:dyaOrig="225">
                <v:shape id="_x0000_i1073" type="#_x0000_t75" style="width:255.75pt;height:18pt" o:ole="">
                  <v:imagedata r:id="rId10" o:title=""/>
                </v:shape>
                <w:control r:id="rId20" w:name="TextBox19" w:shapeid="_x0000_i1073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B674FF" w:rsidRDefault="00B674FF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t>Telefone Particular</w:t>
            </w:r>
            <w:r>
              <w:rPr>
                <w:rFonts w:cs="Tahoma"/>
                <w:position w:val="-1"/>
                <w:sz w:val="16"/>
                <w:szCs w:val="18"/>
              </w:rPr>
              <w:t xml:space="preserve"> / Ramal</w:t>
            </w:r>
            <w:r w:rsidR="00011F2D">
              <w:rPr>
                <w:rFonts w:cs="Tahoma"/>
                <w:position w:val="-1"/>
                <w:sz w:val="16"/>
                <w:szCs w:val="18"/>
              </w:rPr>
              <w:t xml:space="preserve"> </w:t>
            </w:r>
          </w:p>
          <w:p w:rsidR="00B674FF" w:rsidRPr="00C9525F" w:rsidRDefault="00840079" w:rsidP="00B674FF">
            <w:pPr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position w:val="-1"/>
                <w:sz w:val="16"/>
                <w:szCs w:val="18"/>
              </w:rPr>
              <w:object w:dxaOrig="225" w:dyaOrig="225">
                <v:shape id="_x0000_i1075" type="#_x0000_t75" style="width:275.25pt;height:18.75pt" o:ole="">
                  <v:imagedata r:id="rId12" o:title=""/>
                </v:shape>
                <w:control r:id="rId21" w:name="TextBox110" w:shapeid="_x0000_i1075"/>
              </w:object>
            </w:r>
          </w:p>
        </w:tc>
      </w:tr>
      <w:tr w:rsidR="00B674FF" w:rsidRPr="007278D3" w:rsidTr="00121559">
        <w:trPr>
          <w:trHeight w:val="382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B674FF" w:rsidRPr="00E122F9" w:rsidRDefault="00E122F9" w:rsidP="00C26357">
            <w:pPr>
              <w:spacing w:before="120" w:line="360" w:lineRule="auto"/>
              <w:jc w:val="center"/>
              <w:rPr>
                <w:rFonts w:cs="Tahoma"/>
                <w:bCs/>
                <w:color w:val="000000" w:themeColor="text1"/>
                <w:position w:val="-1"/>
                <w:sz w:val="16"/>
                <w:szCs w:val="18"/>
              </w:rPr>
            </w:pPr>
            <w:r>
              <w:rPr>
                <w:rFonts w:cs="Tahoma"/>
                <w:bCs/>
                <w:color w:val="000000" w:themeColor="text1"/>
                <w:position w:val="-1"/>
                <w:szCs w:val="18"/>
              </w:rPr>
              <w:t>INFORMAÇÕES DA APROVAÇÃO DO PROTOCOLO JUNTO À CEUA UNIEVANGÉLICA</w:t>
            </w:r>
          </w:p>
        </w:tc>
      </w:tr>
      <w:tr w:rsidR="00011F2D" w:rsidRPr="007278D3" w:rsidTr="00E122F9">
        <w:trPr>
          <w:trHeight w:val="634"/>
        </w:trPr>
        <w:tc>
          <w:tcPr>
            <w:tcW w:w="271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76923C"/>
            </w:tcBorders>
            <w:shd w:val="clear" w:color="auto" w:fill="31849B" w:themeFill="accent5" w:themeFillShade="BF"/>
          </w:tcPr>
          <w:p w:rsidR="00011F2D" w:rsidRPr="00E879AC" w:rsidRDefault="00A410D4" w:rsidP="00011F2D">
            <w:pPr>
              <w:jc w:val="center"/>
              <w:rPr>
                <w:rFonts w:cs="Tahoma"/>
                <w:bCs/>
                <w:color w:val="FFFFFF" w:themeColor="background1"/>
                <w:position w:val="-1"/>
                <w:sz w:val="22"/>
                <w:szCs w:val="18"/>
              </w:rPr>
            </w:pPr>
            <w:r>
              <w:rPr>
                <w:rFonts w:cs="Tahoma"/>
                <w:bCs/>
                <w:color w:val="FFFFFF" w:themeColor="background1"/>
                <w:position w:val="-1"/>
                <w:sz w:val="22"/>
                <w:szCs w:val="18"/>
              </w:rPr>
              <w:t xml:space="preserve">Número </w:t>
            </w:r>
            <w:r w:rsidRPr="00A410D4">
              <w:rPr>
                <w:rFonts w:cs="Tahoma"/>
                <w:bCs/>
                <w:color w:val="FF0000"/>
                <w:position w:val="-1"/>
                <w:sz w:val="22"/>
                <w:szCs w:val="18"/>
              </w:rPr>
              <w:t>do</w:t>
            </w:r>
            <w:r w:rsidR="00E122F9">
              <w:rPr>
                <w:rFonts w:cs="Tahoma"/>
                <w:bCs/>
                <w:color w:val="FFFFFF" w:themeColor="background1"/>
                <w:position w:val="-1"/>
                <w:sz w:val="22"/>
                <w:szCs w:val="18"/>
              </w:rPr>
              <w:t xml:space="preserve"> Protocolo</w:t>
            </w:r>
          </w:p>
          <w:p w:rsidR="00011F2D" w:rsidRPr="00E879AC" w:rsidRDefault="00840079" w:rsidP="00011F2D">
            <w:pPr>
              <w:jc w:val="center"/>
              <w:rPr>
                <w:rFonts w:cs="Tahoma"/>
                <w:bCs/>
                <w:color w:val="FFFFFF" w:themeColor="background1"/>
                <w:position w:val="-1"/>
                <w:sz w:val="16"/>
                <w:szCs w:val="18"/>
              </w:rPr>
            </w:pPr>
            <w:r w:rsidRPr="00E879AC">
              <w:rPr>
                <w:rFonts w:cs="Tahoma"/>
                <w:bCs/>
                <w:color w:val="FFFFFF" w:themeColor="background1"/>
                <w:position w:val="-1"/>
                <w:sz w:val="28"/>
                <w:szCs w:val="18"/>
              </w:rPr>
              <w:object w:dxaOrig="225" w:dyaOrig="225">
                <v:shape id="_x0000_i1077" type="#_x0000_t75" style="width:75.75pt;height:18.75pt" o:ole="">
                  <v:imagedata r:id="rId22" o:title=""/>
                </v:shape>
                <w:control r:id="rId23" w:name="TextBox113" w:shapeid="_x0000_i1077"/>
              </w:object>
            </w:r>
          </w:p>
        </w:tc>
        <w:tc>
          <w:tcPr>
            <w:tcW w:w="2669" w:type="dxa"/>
            <w:gridSpan w:val="3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011F2D" w:rsidRDefault="00E122F9" w:rsidP="00E92EB7">
            <w:pPr>
              <w:jc w:val="center"/>
              <w:rPr>
                <w:rFonts w:cs="Tahoma"/>
                <w:position w:val="-1"/>
                <w:sz w:val="16"/>
                <w:szCs w:val="18"/>
              </w:rPr>
            </w:pPr>
            <w:r>
              <w:rPr>
                <w:rFonts w:cs="Tahoma"/>
                <w:position w:val="-1"/>
                <w:sz w:val="16"/>
                <w:szCs w:val="18"/>
              </w:rPr>
              <w:t>Vigência do Cronograma</w:t>
            </w:r>
          </w:p>
          <w:p w:rsidR="00011F2D" w:rsidRDefault="00011F2D" w:rsidP="00E92EB7">
            <w:pPr>
              <w:jc w:val="center"/>
              <w:rPr>
                <w:rFonts w:cs="Tahoma"/>
                <w:position w:val="-1"/>
                <w:sz w:val="16"/>
                <w:szCs w:val="18"/>
              </w:rPr>
            </w:pPr>
            <w:r>
              <w:rPr>
                <w:rFonts w:cs="Tahoma"/>
                <w:position w:val="-1"/>
                <w:sz w:val="16"/>
                <w:szCs w:val="18"/>
              </w:rPr>
              <w:t>(Data de término)</w:t>
            </w:r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t xml:space="preserve"> </w:t>
            </w:r>
            <w:r w:rsidR="00840079"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object w:dxaOrig="225" w:dyaOrig="225">
                <v:shape id="_x0000_i1079" type="#_x0000_t75" style="width:113.25pt;height:18.75pt" o:ole="">
                  <v:imagedata r:id="rId24" o:title=""/>
                </v:shape>
                <w:control r:id="rId25" w:name="TextBox1132" w:shapeid="_x0000_i1079"/>
              </w:object>
            </w:r>
          </w:p>
        </w:tc>
        <w:tc>
          <w:tcPr>
            <w:tcW w:w="5812" w:type="dxa"/>
            <w:gridSpan w:val="4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8" w:space="0" w:color="9BBB59"/>
            </w:tcBorders>
          </w:tcPr>
          <w:p w:rsidR="00011F2D" w:rsidRDefault="00E122F9" w:rsidP="00E92EB7">
            <w:pPr>
              <w:spacing w:before="60"/>
              <w:rPr>
                <w:rFonts w:cs="Tahoma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Cs/>
                <w:position w:val="-1"/>
                <w:sz w:val="16"/>
                <w:szCs w:val="18"/>
              </w:rPr>
              <w:t>OBSERVAÇÕES:</w:t>
            </w:r>
          </w:p>
          <w:p w:rsidR="00011F2D" w:rsidRPr="00C9525F" w:rsidRDefault="00840079" w:rsidP="00E92EB7">
            <w:pPr>
              <w:spacing w:before="60"/>
              <w:rPr>
                <w:rFonts w:cs="Tahoma"/>
                <w:position w:val="-1"/>
                <w:sz w:val="16"/>
                <w:szCs w:val="18"/>
              </w:rPr>
            </w:pPr>
            <w:r w:rsidRPr="00C9525F">
              <w:rPr>
                <w:rFonts w:cs="Tahoma"/>
                <w:b w:val="0"/>
                <w:bCs/>
                <w:position w:val="-1"/>
                <w:sz w:val="16"/>
                <w:szCs w:val="18"/>
              </w:rPr>
              <w:object w:dxaOrig="225" w:dyaOrig="225">
                <v:shape id="_x0000_i1081" type="#_x0000_t75" style="width:276pt;height:18.75pt" o:ole="">
                  <v:imagedata r:id="rId26" o:title=""/>
                </v:shape>
                <w:control r:id="rId27" w:name="TextBox113111" w:shapeid="_x0000_i1081"/>
              </w:object>
            </w:r>
            <w:r w:rsidR="00011F2D" w:rsidRPr="00C9525F">
              <w:rPr>
                <w:rFonts w:cs="Tahoma"/>
                <w:position w:val="-1"/>
                <w:sz w:val="16"/>
                <w:szCs w:val="18"/>
              </w:rPr>
              <w:t xml:space="preserve">     </w:t>
            </w:r>
          </w:p>
        </w:tc>
      </w:tr>
      <w:tr w:rsidR="00B674FF" w:rsidRPr="007278D3" w:rsidTr="00E92EB7">
        <w:trPr>
          <w:trHeight w:val="1036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4" w:space="0" w:color="76923C"/>
              <w:bottom w:val="single" w:sz="8" w:space="0" w:color="9BBB59"/>
              <w:right w:val="single" w:sz="4" w:space="0" w:color="76923C"/>
            </w:tcBorders>
          </w:tcPr>
          <w:p w:rsidR="00B674FF" w:rsidRDefault="00E6726C" w:rsidP="004B4B59">
            <w:pPr>
              <w:spacing w:line="360" w:lineRule="auto"/>
              <w:rPr>
                <w:rFonts w:cs="Tahoma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Cs/>
                <w:noProof/>
                <w:position w:val="-1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6911975" cy="467995"/>
                      <wp:effectExtent l="6350" t="13335" r="6350" b="13970"/>
                      <wp:wrapNone/>
                      <wp:docPr id="20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97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08C2" w:rsidRDefault="00E122F9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Ex. FARMÁCIA</w:t>
                                  </w:r>
                                  <w:r w:rsidR="003D1BF4">
                                    <w:rPr>
                                      <w:b w:val="0"/>
                                      <w:sz w:val="16"/>
                                    </w:rPr>
                                    <w:t xml:space="preserve"> / </w:t>
                                  </w:r>
                                  <w:r w:rsidR="00D608C2">
                                    <w:rPr>
                                      <w:b w:val="0"/>
                                      <w:sz w:val="16"/>
                                    </w:rPr>
                                    <w:t>Título do Projeto</w:t>
                                  </w:r>
                                </w:p>
                                <w:p w:rsidR="00D608C2" w:rsidRDefault="00E122F9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Ex. PPSTMA</w:t>
                                  </w:r>
                                  <w:r w:rsidR="00D608C2">
                                    <w:rPr>
                                      <w:b w:val="0"/>
                                      <w:sz w:val="16"/>
                                    </w:rPr>
                                    <w:t xml:space="preserve"> / Título do Projeto</w:t>
                                  </w:r>
                                </w:p>
                                <w:p w:rsidR="00D608C2" w:rsidRDefault="00D608C2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</w:p>
                                <w:p w:rsidR="00D608C2" w:rsidRDefault="00D608C2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</w:p>
                                <w:p w:rsidR="00D608C2" w:rsidRPr="00E879AC" w:rsidRDefault="00D608C2" w:rsidP="00B674FF">
                                  <w:pPr>
                                    <w:rPr>
                                      <w:b w:val="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9" o:spid="_x0000_s1026" type="#_x0000_t202" style="position:absolute;margin-left:.45pt;margin-top:13.4pt;width:544.2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" filled="f">
                      <v:textbox>
                        <w:txbxContent>
                          <w:p w:rsidR="00D608C2" w:rsidRDefault="00E122F9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Ex. FARMÁCIA</w:t>
                            </w:r>
                            <w:r w:rsidR="003D1BF4">
                              <w:rPr>
                                <w:b w:val="0"/>
                                <w:sz w:val="16"/>
                              </w:rPr>
                              <w:t xml:space="preserve"> / </w:t>
                            </w:r>
                            <w:r w:rsidR="00D608C2">
                              <w:rPr>
                                <w:b w:val="0"/>
                                <w:sz w:val="16"/>
                              </w:rPr>
                              <w:t>Título do Projeto</w:t>
                            </w:r>
                          </w:p>
                          <w:p w:rsidR="00D608C2" w:rsidRDefault="00E122F9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Ex. PPSTMA</w:t>
                            </w:r>
                            <w:r w:rsidR="00D608C2">
                              <w:rPr>
                                <w:b w:val="0"/>
                                <w:sz w:val="16"/>
                              </w:rPr>
                              <w:t xml:space="preserve"> / Título do Projeto</w:t>
                            </w:r>
                          </w:p>
                          <w:p w:rsidR="00D608C2" w:rsidRDefault="00D608C2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608C2" w:rsidRDefault="00D608C2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608C2" w:rsidRPr="00E879AC" w:rsidRDefault="00D608C2" w:rsidP="00B674FF">
                            <w:pPr>
                              <w:rPr>
                                <w:b w:val="0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8C2">
              <w:rPr>
                <w:rFonts w:cs="Tahoma"/>
                <w:bCs/>
                <w:position w:val="-1"/>
                <w:sz w:val="16"/>
                <w:szCs w:val="18"/>
              </w:rPr>
              <w:t xml:space="preserve">Instituição da CEUA / </w:t>
            </w:r>
            <w:r w:rsidR="00B674FF" w:rsidRPr="00A31794">
              <w:rPr>
                <w:rFonts w:cs="Tahoma"/>
                <w:bCs/>
                <w:position w:val="-1"/>
                <w:sz w:val="16"/>
                <w:szCs w:val="18"/>
              </w:rPr>
              <w:t>Título do Projeto</w:t>
            </w:r>
            <w:r w:rsidR="00B674FF">
              <w:rPr>
                <w:rFonts w:cs="Tahoma"/>
                <w:bCs/>
                <w:position w:val="-1"/>
                <w:sz w:val="16"/>
                <w:szCs w:val="18"/>
              </w:rPr>
              <w:t>:</w:t>
            </w:r>
          </w:p>
          <w:p w:rsidR="00B674FF" w:rsidRDefault="00B674FF" w:rsidP="004B4B59">
            <w:pPr>
              <w:spacing w:line="360" w:lineRule="auto"/>
              <w:rPr>
                <w:rFonts w:cs="Tahoma"/>
                <w:bCs/>
                <w:position w:val="-1"/>
                <w:sz w:val="16"/>
                <w:szCs w:val="18"/>
              </w:rPr>
            </w:pPr>
          </w:p>
          <w:p w:rsidR="00B674FF" w:rsidRPr="00C9525F" w:rsidRDefault="00B674FF" w:rsidP="004B4B59">
            <w:pPr>
              <w:spacing w:line="360" w:lineRule="auto"/>
              <w:rPr>
                <w:rFonts w:ascii="Adobe Arabic" w:hAnsi="Adobe Arabic"/>
                <w:b w:val="0"/>
                <w:bCs/>
                <w:sz w:val="16"/>
              </w:rPr>
            </w:pPr>
          </w:p>
        </w:tc>
      </w:tr>
      <w:tr w:rsidR="00B674FF" w:rsidRPr="007278D3" w:rsidTr="005C3661">
        <w:trPr>
          <w:trHeight w:val="1025"/>
        </w:trPr>
        <w:tc>
          <w:tcPr>
            <w:tcW w:w="11199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674FF" w:rsidRPr="00B674FF" w:rsidRDefault="00E6726C" w:rsidP="00E92EB7">
            <w:pPr>
              <w:spacing w:before="60" w:line="360" w:lineRule="auto"/>
              <w:rPr>
                <w:rFonts w:cs="Tahoma"/>
                <w:bCs/>
                <w:position w:val="-1"/>
                <w:sz w:val="16"/>
                <w:szCs w:val="18"/>
              </w:rPr>
            </w:pPr>
            <w:r>
              <w:rPr>
                <w:rFonts w:cs="Tahoma"/>
                <w:b w:val="0"/>
                <w:bCs/>
                <w:noProof/>
                <w:position w:val="-1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208280</wp:posOffset>
                      </wp:positionV>
                      <wp:extent cx="6911975" cy="396240"/>
                      <wp:effectExtent l="12065" t="7620" r="10160" b="5715"/>
                      <wp:wrapNone/>
                      <wp:docPr id="19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9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8C2" w:rsidRPr="003D1BF4" w:rsidRDefault="003D1BF4" w:rsidP="00BE291D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>Exemplo:</w:t>
                                  </w:r>
                                  <w:proofErr w:type="gramStart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gramEnd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250 / ratos /  </w:t>
                                  </w:r>
                                  <w:proofErr w:type="spellStart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>Wistar</w:t>
                                  </w:r>
                                  <w:proofErr w:type="spellEnd"/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 /  machos / 4 semanas de idade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.</w:t>
                                  </w:r>
                                  <w:r w:rsidRPr="003D1BF4"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8" o:spid="_x0000_s1027" type="#_x0000_t202" style="position:absolute;margin-left:.9pt;margin-top:16.4pt;width:544.2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69LwIAAFo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">
                      <v:textbox>
                        <w:txbxContent>
                          <w:p w:rsidR="00D608C2" w:rsidRPr="003D1BF4" w:rsidRDefault="003D1BF4" w:rsidP="00BE291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Exemplo: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250 / ratos </w:t>
                            </w:r>
                            <w:proofErr w:type="gramStart"/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/  </w:t>
                            </w:r>
                            <w:proofErr w:type="spellStart"/>
                            <w:r w:rsidRPr="003D1BF4">
                              <w:rPr>
                                <w:i/>
                                <w:sz w:val="16"/>
                              </w:rPr>
                              <w:t>Wistar</w:t>
                            </w:r>
                            <w:proofErr w:type="spellEnd"/>
                            <w:proofErr w:type="gramEnd"/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 /  machos / 4 semanas de idade</w:t>
                            </w:r>
                            <w:r>
                              <w:rPr>
                                <w:i/>
                                <w:sz w:val="16"/>
                              </w:rPr>
                              <w:t>.</w:t>
                            </w:r>
                            <w:r w:rsidRPr="003D1BF4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4FF">
              <w:rPr>
                <w:rFonts w:cs="Tahoma"/>
                <w:bCs/>
                <w:position w:val="-1"/>
                <w:sz w:val="16"/>
                <w:szCs w:val="18"/>
              </w:rPr>
              <w:t xml:space="preserve"> </w:t>
            </w:r>
            <w:r w:rsidR="00B674FF" w:rsidRPr="00B674FF">
              <w:rPr>
                <w:rFonts w:cs="Tahoma"/>
                <w:bCs/>
                <w:position w:val="-1"/>
                <w:sz w:val="16"/>
                <w:szCs w:val="18"/>
              </w:rPr>
              <w:t xml:space="preserve">Número de Animais Aprovados na carta / espécie / linhagem / </w:t>
            </w:r>
            <w:r w:rsidR="003D1BF4">
              <w:rPr>
                <w:rFonts w:cs="Tahoma"/>
                <w:bCs/>
                <w:position w:val="-1"/>
                <w:sz w:val="16"/>
                <w:szCs w:val="18"/>
              </w:rPr>
              <w:t>s</w:t>
            </w:r>
            <w:r w:rsidR="003D1BF4" w:rsidRPr="00B674FF">
              <w:rPr>
                <w:rFonts w:cs="Tahoma"/>
                <w:bCs/>
                <w:position w:val="-1"/>
                <w:sz w:val="16"/>
                <w:szCs w:val="18"/>
              </w:rPr>
              <w:t>exo</w:t>
            </w:r>
            <w:r w:rsidR="003D1BF4">
              <w:rPr>
                <w:rFonts w:cs="Tahoma"/>
                <w:bCs/>
                <w:position w:val="-1"/>
                <w:sz w:val="16"/>
                <w:szCs w:val="18"/>
              </w:rPr>
              <w:t xml:space="preserve"> / </w:t>
            </w:r>
            <w:r w:rsidR="006D22C7">
              <w:rPr>
                <w:rFonts w:cs="Tahoma"/>
                <w:bCs/>
                <w:position w:val="-1"/>
                <w:sz w:val="16"/>
                <w:szCs w:val="18"/>
              </w:rPr>
              <w:t>i</w:t>
            </w:r>
            <w:r w:rsidR="003D1BF4">
              <w:rPr>
                <w:rFonts w:cs="Tahoma"/>
                <w:bCs/>
                <w:position w:val="-1"/>
                <w:sz w:val="16"/>
                <w:szCs w:val="18"/>
              </w:rPr>
              <w:t xml:space="preserve">dade </w:t>
            </w:r>
          </w:p>
          <w:p w:rsidR="00B674FF" w:rsidRPr="00E92EB7" w:rsidRDefault="005C3661" w:rsidP="00E92EB7">
            <w:pPr>
              <w:spacing w:before="60" w:line="360" w:lineRule="auto"/>
              <w:rPr>
                <w:rFonts w:cs="Tahoma"/>
                <w:b w:val="0"/>
                <w:bCs/>
                <w:position w:val="-1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="Tahoma"/>
                <w:b w:val="0"/>
                <w:bCs/>
                <w:position w:val="-1"/>
                <w:sz w:val="16"/>
                <w:szCs w:val="18"/>
              </w:rPr>
              <w:t>manbd</w:t>
            </w:r>
            <w:proofErr w:type="spellEnd"/>
            <w:proofErr w:type="gramEnd"/>
          </w:p>
        </w:tc>
      </w:tr>
      <w:tr w:rsidR="00121559" w:rsidRPr="00BE291D" w:rsidTr="00121559">
        <w:tc>
          <w:tcPr>
            <w:tcW w:w="11199" w:type="dxa"/>
            <w:gridSpan w:val="9"/>
            <w:tcBorders>
              <w:top w:val="single" w:sz="8" w:space="0" w:color="9BBB59"/>
              <w:bottom w:val="single" w:sz="8" w:space="0" w:color="9BBB59"/>
            </w:tcBorders>
            <w:shd w:val="clear" w:color="auto" w:fill="EAF1DD" w:themeFill="accent3" w:themeFillTint="33"/>
          </w:tcPr>
          <w:p w:rsidR="00121559" w:rsidRPr="00E122F9" w:rsidRDefault="00121559" w:rsidP="00011F2D">
            <w:pPr>
              <w:jc w:val="center"/>
              <w:rPr>
                <w:rFonts w:cs="Tahoma"/>
                <w:bCs/>
                <w:color w:val="000000" w:themeColor="text1"/>
                <w:sz w:val="18"/>
                <w:szCs w:val="18"/>
              </w:rPr>
            </w:pPr>
            <w:r w:rsidRPr="00E122F9">
              <w:rPr>
                <w:rFonts w:cs="Tahoma"/>
                <w:bCs/>
                <w:color w:val="000000" w:themeColor="text1"/>
                <w:szCs w:val="18"/>
              </w:rPr>
              <w:t xml:space="preserve">CRONOGRAMA DE FORNECIMENTO </w:t>
            </w:r>
          </w:p>
        </w:tc>
      </w:tr>
      <w:tr w:rsidR="00121559" w:rsidRPr="00BE291D" w:rsidTr="00121559">
        <w:trPr>
          <w:trHeight w:val="700"/>
        </w:trPr>
        <w:tc>
          <w:tcPr>
            <w:tcW w:w="5529" w:type="dxa"/>
            <w:gridSpan w:val="6"/>
            <w:tcBorders>
              <w:top w:val="single" w:sz="8" w:space="0" w:color="9BBB59"/>
              <w:bottom w:val="single" w:sz="8" w:space="0" w:color="9BBB59"/>
            </w:tcBorders>
            <w:shd w:val="clear" w:color="auto" w:fill="EAF1DD" w:themeFill="accent3" w:themeFillTint="33"/>
          </w:tcPr>
          <w:p w:rsidR="00121559" w:rsidRPr="00E122F9" w:rsidRDefault="00121559" w:rsidP="00121559">
            <w:pPr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 w:rsidRPr="00E122F9">
              <w:rPr>
                <w:rFonts w:cs="Tahoma"/>
                <w:bCs/>
                <w:color w:val="000000" w:themeColor="text1"/>
                <w:sz w:val="16"/>
                <w:szCs w:val="18"/>
              </w:rPr>
              <w:t xml:space="preserve">Biotério de Alojamento  </w:t>
            </w:r>
            <w:r w:rsidR="00840079"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3" type="#_x0000_t75" style="width:264.75pt;height:15.75pt" o:ole="">
                  <v:imagedata r:id="rId28" o:title=""/>
                </v:shape>
                <w:control r:id="rId29" w:name="TextBox113112" w:shapeid="_x0000_i1083"/>
              </w:object>
            </w:r>
          </w:p>
        </w:tc>
        <w:tc>
          <w:tcPr>
            <w:tcW w:w="5670" w:type="dxa"/>
            <w:gridSpan w:val="3"/>
            <w:tcBorders>
              <w:top w:val="single" w:sz="8" w:space="0" w:color="9BBB59"/>
              <w:bottom w:val="single" w:sz="8" w:space="0" w:color="9BBB59"/>
            </w:tcBorders>
            <w:shd w:val="clear" w:color="auto" w:fill="EAF1DD" w:themeFill="accent3" w:themeFillTint="33"/>
          </w:tcPr>
          <w:p w:rsidR="00121559" w:rsidRPr="00E122F9" w:rsidRDefault="00E122F9" w:rsidP="00121559">
            <w:pPr>
              <w:jc w:val="center"/>
              <w:rPr>
                <w:rFonts w:cs="Tahoma"/>
                <w:bCs/>
                <w:color w:val="000000" w:themeColor="text1"/>
                <w:sz w:val="16"/>
                <w:szCs w:val="18"/>
              </w:rPr>
            </w:pPr>
            <w:r>
              <w:rPr>
                <w:rFonts w:cs="Tahoma"/>
                <w:bCs/>
                <w:color w:val="000000" w:themeColor="text1"/>
                <w:sz w:val="16"/>
                <w:szCs w:val="18"/>
              </w:rPr>
              <w:t>Alojamento no Biotério (com declaração)</w:t>
            </w:r>
          </w:p>
          <w:p w:rsidR="00121559" w:rsidRPr="00E122F9" w:rsidRDefault="00121559" w:rsidP="00121559">
            <w:pPr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</w:pP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   </w:t>
            </w:r>
            <w:r w:rsidR="00840079"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5" type="#_x0000_t75" style="width:18.75pt;height:17.25pt" o:ole="">
                  <v:imagedata r:id="rId30" o:title=""/>
                </v:shape>
                <w:control r:id="rId31" w:name="TextBox1131121" w:shapeid="_x0000_i1085"/>
              </w:object>
            </w: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 Solicitado               </w:t>
            </w:r>
            <w:r w:rsidR="00840079"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7" type="#_x0000_t75" style="width:18.75pt;height:17.25pt" o:ole="">
                  <v:imagedata r:id="rId30" o:title=""/>
                </v:shape>
                <w:control r:id="rId32" w:name="TextBox11311211" w:shapeid="_x0000_i1087"/>
              </w:object>
            </w: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Não solicitado                </w:t>
            </w:r>
            <w:r w:rsidR="00840079"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object w:dxaOrig="225" w:dyaOrig="225">
                <v:shape id="_x0000_i1089" type="#_x0000_t75" style="width:18.75pt;height:17.25pt" o:ole="">
                  <v:imagedata r:id="rId30" o:title=""/>
                </v:shape>
                <w:control r:id="rId33" w:name="TextBox113112111" w:shapeid="_x0000_i1089"/>
              </w:object>
            </w:r>
            <w:r w:rsidRPr="00E122F9">
              <w:rPr>
                <w:rFonts w:cs="Tahoma"/>
                <w:b w:val="0"/>
                <w:bCs/>
                <w:color w:val="000000" w:themeColor="text1"/>
                <w:position w:val="-1"/>
                <w:sz w:val="16"/>
                <w:szCs w:val="18"/>
              </w:rPr>
              <w:t xml:space="preserve"> Autorizado</w:t>
            </w:r>
          </w:p>
        </w:tc>
      </w:tr>
      <w:tr w:rsidR="00E92EB7" w:rsidRPr="007278D3" w:rsidTr="00E122F9">
        <w:trPr>
          <w:trHeight w:val="311"/>
        </w:trPr>
        <w:tc>
          <w:tcPr>
            <w:tcW w:w="2269" w:type="dxa"/>
            <w:tcBorders>
              <w:top w:val="single" w:sz="8" w:space="0" w:color="9BBB59"/>
              <w:left w:val="single" w:sz="8" w:space="0" w:color="9BBB59"/>
              <w:bottom w:val="single" w:sz="8" w:space="0" w:color="C2D69B" w:themeColor="accent3" w:themeTint="99"/>
              <w:right w:val="single" w:sz="4" w:space="0" w:color="9BBB59" w:themeColor="accent3"/>
            </w:tcBorders>
            <w:shd w:val="clear" w:color="auto" w:fill="31849B" w:themeFill="accent5" w:themeFillShade="BF"/>
          </w:tcPr>
          <w:p w:rsidR="00E92EB7" w:rsidRPr="00A31794" w:rsidRDefault="00E92EB7" w:rsidP="00C26357">
            <w:pPr>
              <w:spacing w:before="120" w:line="360" w:lineRule="auto"/>
              <w:jc w:val="center"/>
              <w:rPr>
                <w:rFonts w:cs="Tahoma"/>
                <w:bCs/>
                <w:sz w:val="16"/>
                <w:szCs w:val="18"/>
              </w:rPr>
            </w:pPr>
            <w:r>
              <w:rPr>
                <w:rFonts w:cs="Tahoma"/>
                <w:bCs/>
                <w:sz w:val="16"/>
                <w:szCs w:val="18"/>
              </w:rPr>
              <w:t xml:space="preserve">ESPÉCIE / </w:t>
            </w:r>
            <w:r>
              <w:rPr>
                <w:rFonts w:cs="Tahoma"/>
                <w:sz w:val="16"/>
                <w:szCs w:val="18"/>
              </w:rPr>
              <w:t>LINHAGEM</w:t>
            </w:r>
          </w:p>
        </w:tc>
        <w:tc>
          <w:tcPr>
            <w:tcW w:w="992" w:type="dxa"/>
            <w:gridSpan w:val="2"/>
            <w:tcBorders>
              <w:top w:val="single" w:sz="8" w:space="0" w:color="9BBB59"/>
              <w:left w:val="single" w:sz="4" w:space="0" w:color="9BBB59" w:themeColor="accent3"/>
              <w:bottom w:val="single" w:sz="8" w:space="0" w:color="C2D69B" w:themeColor="accent3" w:themeTint="99"/>
              <w:right w:val="single" w:sz="4" w:space="0" w:color="9BBB59" w:themeColor="accent3"/>
            </w:tcBorders>
            <w:shd w:val="clear" w:color="auto" w:fill="31849B" w:themeFill="accent5" w:themeFillShade="BF"/>
          </w:tcPr>
          <w:p w:rsidR="00E92EB7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>
              <w:rPr>
                <w:rFonts w:cs="Tahoma"/>
                <w:sz w:val="16"/>
                <w:szCs w:val="18"/>
              </w:rPr>
              <w:t>SEXO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4" w:space="0" w:color="9BBB59" w:themeColor="accent3"/>
              <w:bottom w:val="single" w:sz="8" w:space="0" w:color="C2D69B" w:themeColor="accent3" w:themeTint="99"/>
              <w:right w:val="single" w:sz="4" w:space="0" w:color="76923C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z w:val="16"/>
                <w:szCs w:val="18"/>
              </w:rPr>
              <w:t>ID</w:t>
            </w:r>
            <w:r w:rsidRPr="00C9525F">
              <w:rPr>
                <w:rFonts w:cs="Tahoma"/>
                <w:spacing w:val="-2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4" w:space="0" w:color="76923C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pacing w:val="2"/>
                <w:sz w:val="16"/>
                <w:szCs w:val="18"/>
              </w:rPr>
              <w:t>P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E</w:t>
            </w:r>
            <w:r w:rsidRPr="00C9525F">
              <w:rPr>
                <w:rFonts w:cs="Tahoma"/>
                <w:sz w:val="16"/>
                <w:szCs w:val="18"/>
              </w:rPr>
              <w:t>SO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4" w:space="0" w:color="76923C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ind w:left="-52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pacing w:val="1"/>
                <w:sz w:val="16"/>
                <w:szCs w:val="18"/>
              </w:rPr>
              <w:t>Q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UANT</w:t>
            </w:r>
            <w:r w:rsidRPr="00C9525F">
              <w:rPr>
                <w:rFonts w:cs="Tahoma"/>
                <w:sz w:val="16"/>
                <w:szCs w:val="18"/>
              </w:rPr>
              <w:t>ID</w:t>
            </w:r>
            <w:r w:rsidRPr="00C9525F">
              <w:rPr>
                <w:rFonts w:cs="Tahoma"/>
                <w:spacing w:val="-2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>E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8" w:space="0" w:color="9BBB59"/>
            </w:tcBorders>
            <w:shd w:val="clear" w:color="auto" w:fill="31849B" w:themeFill="accent5" w:themeFillShade="BF"/>
          </w:tcPr>
          <w:p w:rsidR="00E92EB7" w:rsidRPr="00C9525F" w:rsidRDefault="00E92EB7" w:rsidP="00C26357">
            <w:pPr>
              <w:spacing w:before="120" w:line="360" w:lineRule="auto"/>
              <w:jc w:val="center"/>
              <w:rPr>
                <w:rFonts w:cs="Tahoma"/>
                <w:sz w:val="16"/>
                <w:szCs w:val="18"/>
              </w:rPr>
            </w:pPr>
            <w:r w:rsidRPr="00C9525F">
              <w:rPr>
                <w:rFonts w:cs="Tahoma"/>
                <w:spacing w:val="-1"/>
                <w:sz w:val="16"/>
                <w:szCs w:val="18"/>
              </w:rPr>
              <w:t>DAT</w:t>
            </w:r>
            <w:r w:rsidRPr="00C9525F">
              <w:rPr>
                <w:rFonts w:cs="Tahoma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1"/>
                <w:sz w:val="16"/>
                <w:szCs w:val="18"/>
              </w:rPr>
              <w:t xml:space="preserve"> 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4"/>
                <w:sz w:val="16"/>
                <w:szCs w:val="18"/>
              </w:rPr>
              <w:t xml:space="preserve"> 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RET</w:t>
            </w:r>
            <w:r w:rsidRPr="00C9525F">
              <w:rPr>
                <w:rFonts w:cs="Tahoma"/>
                <w:sz w:val="16"/>
                <w:szCs w:val="18"/>
              </w:rPr>
              <w:t>IR</w:t>
            </w:r>
            <w:r w:rsidRPr="00C9525F">
              <w:rPr>
                <w:rFonts w:cs="Tahoma"/>
                <w:spacing w:val="-2"/>
                <w:sz w:val="16"/>
                <w:szCs w:val="18"/>
              </w:rPr>
              <w:t>A</w:t>
            </w:r>
            <w:r w:rsidRPr="00C9525F">
              <w:rPr>
                <w:rFonts w:cs="Tahoma"/>
                <w:spacing w:val="-1"/>
                <w:sz w:val="16"/>
                <w:szCs w:val="18"/>
              </w:rPr>
              <w:t>D</w:t>
            </w:r>
            <w:r w:rsidRPr="00C9525F">
              <w:rPr>
                <w:rFonts w:cs="Tahoma"/>
                <w:sz w:val="16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4" w:space="0" w:color="76923C"/>
              <w:bottom w:val="single" w:sz="8" w:space="0" w:color="C2D69B" w:themeColor="accent3" w:themeTint="99"/>
              <w:right w:val="single" w:sz="8" w:space="0" w:color="9BBB59"/>
            </w:tcBorders>
            <w:shd w:val="clear" w:color="auto" w:fill="31849B" w:themeFill="accent5" w:themeFillShade="BF"/>
          </w:tcPr>
          <w:p w:rsidR="00E92EB7" w:rsidRPr="00E122F9" w:rsidRDefault="00727EA1" w:rsidP="00727EA1">
            <w:pPr>
              <w:spacing w:before="120" w:line="360" w:lineRule="auto"/>
              <w:jc w:val="center"/>
              <w:rPr>
                <w:rFonts w:cs="Tahoma"/>
                <w:color w:val="000000" w:themeColor="text1"/>
                <w:sz w:val="16"/>
                <w:szCs w:val="18"/>
              </w:rPr>
            </w:pPr>
            <w:r w:rsidRPr="00E122F9">
              <w:rPr>
                <w:rFonts w:cs="Tahoma"/>
                <w:color w:val="000000" w:themeColor="text1"/>
                <w:sz w:val="16"/>
                <w:szCs w:val="18"/>
              </w:rPr>
              <w:t>BIOTÉRIO</w:t>
            </w:r>
            <w:r w:rsidR="00E92EB7" w:rsidRPr="00E122F9">
              <w:rPr>
                <w:rFonts w:cs="Tahoma"/>
                <w:color w:val="000000" w:themeColor="text1"/>
                <w:sz w:val="16"/>
                <w:szCs w:val="18"/>
              </w:rPr>
              <w:t xml:space="preserve"> </w:t>
            </w:r>
            <w:r w:rsidR="00E92EB7" w:rsidRPr="00E122F9">
              <w:rPr>
                <w:rFonts w:cs="Tahoma"/>
                <w:b w:val="0"/>
                <w:color w:val="000000" w:themeColor="text1"/>
                <w:sz w:val="14"/>
                <w:szCs w:val="18"/>
              </w:rPr>
              <w:t>(NÃO PREENCHER)</w:t>
            </w:r>
          </w:p>
        </w:tc>
      </w:tr>
      <w:tr w:rsidR="005C3661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C9525F" w:rsidRDefault="00E92EB7" w:rsidP="00E92EB7">
            <w:pPr>
              <w:jc w:val="center"/>
              <w:rPr>
                <w:rFonts w:cs="Tahoma"/>
                <w:sz w:val="16"/>
                <w:szCs w:val="18"/>
              </w:rPr>
            </w:pPr>
          </w:p>
        </w:tc>
      </w:tr>
      <w:tr w:rsidR="005C3661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E92EB7" w:rsidRPr="007278D3" w:rsidTr="005C3661">
        <w:trPr>
          <w:trHeight w:val="340"/>
        </w:trPr>
        <w:tc>
          <w:tcPr>
            <w:tcW w:w="2269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rFonts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Pr="00E92EB7" w:rsidRDefault="00E92EB7" w:rsidP="00E92EB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C2D69B" w:themeColor="accent3" w:themeTint="99"/>
              <w:left w:val="single" w:sz="8" w:space="0" w:color="C2D69B" w:themeColor="accent3" w:themeTint="99"/>
              <w:bottom w:val="single" w:sz="8" w:space="0" w:color="C2D69B" w:themeColor="accent3" w:themeTint="99"/>
              <w:right w:val="single" w:sz="8" w:space="0" w:color="C2D69B" w:themeColor="accent3" w:themeTint="99"/>
            </w:tcBorders>
            <w:vAlign w:val="center"/>
          </w:tcPr>
          <w:p w:rsidR="00E92EB7" w:rsidRDefault="00E92EB7" w:rsidP="00E92EB7">
            <w:pPr>
              <w:jc w:val="center"/>
            </w:pPr>
          </w:p>
        </w:tc>
      </w:tr>
      <w:tr w:rsidR="00B674FF" w:rsidRPr="007278D3" w:rsidTr="005C3661">
        <w:tc>
          <w:tcPr>
            <w:tcW w:w="11199" w:type="dxa"/>
            <w:gridSpan w:val="9"/>
            <w:tcBorders>
              <w:top w:val="single" w:sz="8" w:space="0" w:color="C2D69B" w:themeColor="accent3" w:themeTint="99"/>
              <w:bottom w:val="single" w:sz="8" w:space="0" w:color="9BBB59"/>
            </w:tcBorders>
          </w:tcPr>
          <w:p w:rsidR="00B674FF" w:rsidRPr="00C9525F" w:rsidRDefault="00B674FF" w:rsidP="004B4B59">
            <w:pPr>
              <w:rPr>
                <w:rFonts w:cs="Tahoma"/>
                <w:b w:val="0"/>
                <w:bCs/>
                <w:i/>
                <w:color w:val="4F6228"/>
                <w:sz w:val="16"/>
                <w:szCs w:val="18"/>
              </w:rPr>
            </w:pP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*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FO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NE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C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ENTO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DE 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DEPEN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 DA APR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>V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Ç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ÃO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4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RES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P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ECT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3"/>
                <w:sz w:val="14"/>
                <w:szCs w:val="18"/>
              </w:rPr>
              <w:t>V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J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ETO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PELA CE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U</w:t>
            </w:r>
            <w:r w:rsidR="00727EA1"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A-UNIEVANGÉLICA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TÁ RE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G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ENT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PELO C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NSEL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H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DA U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E E PELAS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M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TER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N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AS 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1"/>
                <w:sz w:val="14"/>
                <w:szCs w:val="18"/>
              </w:rPr>
              <w:t>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TA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>B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ALE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C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AS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4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PELA D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I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RE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>Ç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ÃO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2"/>
                <w:sz w:val="14"/>
                <w:szCs w:val="18"/>
              </w:rPr>
              <w:t xml:space="preserve"> 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DO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pacing w:val="-1"/>
                <w:sz w:val="14"/>
                <w:szCs w:val="18"/>
              </w:rPr>
              <w:t xml:space="preserve"> </w:t>
            </w:r>
            <w:r w:rsidR="00727EA1"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BIOTÉRIO</w:t>
            </w:r>
            <w:r w:rsidRPr="00E122F9">
              <w:rPr>
                <w:rFonts w:cs="Tahoma"/>
                <w:b w:val="0"/>
                <w:bCs/>
                <w:i/>
                <w:color w:val="000000" w:themeColor="text1"/>
                <w:sz w:val="14"/>
                <w:szCs w:val="18"/>
              </w:rPr>
              <w:t>.</w:t>
            </w:r>
          </w:p>
        </w:tc>
      </w:tr>
    </w:tbl>
    <w:p w:rsidR="005C3661" w:rsidRDefault="00727EA1" w:rsidP="00E92EB7">
      <w:pPr>
        <w:jc w:val="right"/>
        <w:rPr>
          <w:b w:val="0"/>
          <w:szCs w:val="24"/>
        </w:rPr>
      </w:pPr>
      <w:r w:rsidRPr="00727EA1">
        <w:rPr>
          <w:noProof/>
          <w:sz w:val="30"/>
          <w:szCs w:val="3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-8343900</wp:posOffset>
            </wp:positionV>
            <wp:extent cx="935990" cy="981075"/>
            <wp:effectExtent l="0" t="0" r="0" b="9525"/>
            <wp:wrapNone/>
            <wp:docPr id="1" name="Imagem 1" descr="Resultado de imagem para unievange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unievangelica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AD">
        <w:rPr>
          <w:b w:val="0"/>
          <w:szCs w:val="24"/>
        </w:rPr>
        <w:tab/>
      </w:r>
      <w:r w:rsidR="00CE3DAD">
        <w:rPr>
          <w:b w:val="0"/>
          <w:szCs w:val="24"/>
        </w:rPr>
        <w:tab/>
      </w:r>
    </w:p>
    <w:p w:rsidR="00D608C2" w:rsidRDefault="00E92EB7" w:rsidP="00D608C2">
      <w:pPr>
        <w:jc w:val="right"/>
        <w:rPr>
          <w:rFonts w:cs="Tahoma"/>
          <w:b w:val="0"/>
          <w:position w:val="-1"/>
          <w:sz w:val="16"/>
          <w:szCs w:val="18"/>
        </w:rPr>
      </w:pPr>
      <w:r>
        <w:rPr>
          <w:b w:val="0"/>
          <w:szCs w:val="24"/>
        </w:rPr>
        <w:t xml:space="preserve">     </w:t>
      </w:r>
      <w:r w:rsidR="00E122F9">
        <w:rPr>
          <w:b w:val="0"/>
          <w:szCs w:val="24"/>
        </w:rPr>
        <w:t>Anápolis, Goiás</w:t>
      </w:r>
      <w:r w:rsidR="00D13C09" w:rsidRPr="00D13C09">
        <w:rPr>
          <w:b w:val="0"/>
          <w:szCs w:val="24"/>
        </w:rPr>
        <w:t xml:space="preserve">, </w:t>
      </w:r>
      <w:r w:rsidR="00840079" w:rsidRPr="00D13C09">
        <w:rPr>
          <w:rFonts w:cs="Tahoma"/>
          <w:b w:val="0"/>
          <w:position w:val="-1"/>
          <w:sz w:val="16"/>
          <w:szCs w:val="18"/>
        </w:rPr>
        <w:object w:dxaOrig="225" w:dyaOrig="225">
          <v:shape id="_x0000_i1091" type="#_x0000_t75" style="width:28.5pt;height:18pt" o:ole="">
            <v:imagedata r:id="rId35" o:title=""/>
          </v:shape>
          <w:control r:id="rId36" w:name="TextBox11" w:shapeid="_x0000_i1091"/>
        </w:object>
      </w:r>
      <w:r w:rsidR="00D13C09" w:rsidRPr="00D13C09">
        <w:rPr>
          <w:rFonts w:cs="Tahoma"/>
          <w:b w:val="0"/>
          <w:spacing w:val="1"/>
          <w:position w:val="-1"/>
          <w:sz w:val="16"/>
          <w:szCs w:val="18"/>
        </w:rPr>
        <w:t xml:space="preserve"> </w:t>
      </w:r>
      <w:r w:rsidR="00D13C09" w:rsidRPr="00D13C09">
        <w:rPr>
          <w:rFonts w:cs="Tahoma"/>
          <w:b w:val="0"/>
          <w:position w:val="-1"/>
          <w:sz w:val="16"/>
          <w:szCs w:val="18"/>
        </w:rPr>
        <w:t>de</w:t>
      </w:r>
      <w:r w:rsidR="00D13C09" w:rsidRPr="00D13C09">
        <w:rPr>
          <w:rFonts w:cs="Tahoma"/>
          <w:b w:val="0"/>
          <w:spacing w:val="1"/>
          <w:position w:val="-1"/>
          <w:sz w:val="16"/>
          <w:szCs w:val="18"/>
        </w:rPr>
        <w:t xml:space="preserve"> </w:t>
      </w:r>
      <w:r w:rsidR="00840079" w:rsidRPr="00D13C09">
        <w:rPr>
          <w:rFonts w:cs="Tahoma"/>
          <w:b w:val="0"/>
          <w:position w:val="-1"/>
          <w:sz w:val="16"/>
          <w:szCs w:val="18"/>
        </w:rPr>
        <w:object w:dxaOrig="225" w:dyaOrig="225">
          <v:shape id="_x0000_i1093" type="#_x0000_t75" style="width:111.75pt;height:18pt" o:ole="">
            <v:imagedata r:id="rId37" o:title=""/>
          </v:shape>
          <w:control r:id="rId38" w:name="TextBox111" w:shapeid="_x0000_i1093"/>
        </w:object>
      </w:r>
      <w:r w:rsidR="00D13C09" w:rsidRPr="00D13C09">
        <w:rPr>
          <w:rFonts w:cs="Tahoma"/>
          <w:b w:val="0"/>
          <w:spacing w:val="1"/>
          <w:position w:val="-1"/>
          <w:sz w:val="16"/>
          <w:szCs w:val="18"/>
        </w:rPr>
        <w:t xml:space="preserve"> </w:t>
      </w:r>
      <w:r w:rsidR="00D13C09" w:rsidRPr="00D13C09">
        <w:rPr>
          <w:rFonts w:cs="Tahoma"/>
          <w:b w:val="0"/>
          <w:position w:val="-1"/>
          <w:sz w:val="16"/>
          <w:szCs w:val="18"/>
        </w:rPr>
        <w:t xml:space="preserve">20 </w:t>
      </w:r>
      <w:r w:rsidR="00840079" w:rsidRPr="00D13C09">
        <w:rPr>
          <w:rFonts w:cs="Tahoma"/>
          <w:b w:val="0"/>
          <w:position w:val="-1"/>
          <w:sz w:val="16"/>
          <w:szCs w:val="18"/>
        </w:rPr>
        <w:object w:dxaOrig="225" w:dyaOrig="225">
          <v:shape id="_x0000_i1095" type="#_x0000_t75" style="width:26.25pt;height:18pt" o:ole="">
            <v:imagedata r:id="rId39" o:title=""/>
          </v:shape>
          <w:control r:id="rId40" w:name="TextBox112" w:shapeid="_x0000_i1095"/>
        </w:object>
      </w:r>
      <w:r>
        <w:rPr>
          <w:rFonts w:cs="Tahoma"/>
          <w:b w:val="0"/>
          <w:position w:val="-1"/>
          <w:sz w:val="16"/>
          <w:szCs w:val="18"/>
        </w:rPr>
        <w:t xml:space="preserve">.  </w:t>
      </w: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  <w:r>
        <w:rPr>
          <w:rFonts w:cs="Tahoma"/>
          <w:bCs/>
          <w:noProof/>
          <w:position w:val="-1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21F30" wp14:editId="39833B18">
                <wp:simplePos x="0" y="0"/>
                <wp:positionH relativeFrom="column">
                  <wp:posOffset>-3175</wp:posOffset>
                </wp:positionH>
                <wp:positionV relativeFrom="paragraph">
                  <wp:posOffset>45720</wp:posOffset>
                </wp:positionV>
                <wp:extent cx="6911975" cy="476250"/>
                <wp:effectExtent l="0" t="0" r="22225" b="1905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2F9" w:rsidRPr="00E122F9" w:rsidRDefault="00E122F9" w:rsidP="00E122F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E122F9" w:rsidRPr="00E122F9" w:rsidRDefault="00E122F9" w:rsidP="00E122F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b w:val="0"/>
                                <w:sz w:val="16"/>
                              </w:rPr>
                            </w:pPr>
                            <w:r w:rsidRPr="00E122F9">
                              <w:rPr>
                                <w:b w:val="0"/>
                                <w:sz w:val="16"/>
                              </w:rPr>
                              <w:t>ESTE CRONOGRAMA DEVERÁ SER ENVIADO POR E-MAIL PARA O BIOTÉRIO E COM CÓPIA PARA O ORIENTADOR DO PROJETO</w:t>
                            </w:r>
                          </w:p>
                          <w:p w:rsidR="00E122F9" w:rsidRDefault="00D57A60" w:rsidP="00E122F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b w:val="0"/>
                                <w:color w:val="FF0000"/>
                                <w:sz w:val="16"/>
                              </w:rPr>
                            </w:pPr>
                            <w:hyperlink r:id="rId41" w:history="1">
                              <w:r w:rsidRPr="009D0AFE">
                                <w:rPr>
                                  <w:rStyle w:val="Hyperlink"/>
                                  <w:b w:val="0"/>
                                  <w:sz w:val="16"/>
                                </w:rPr>
                                <w:t>ceua@unievangelica.edu.br</w:t>
                              </w:r>
                            </w:hyperlink>
                            <w:r>
                              <w:rPr>
                                <w:b w:val="0"/>
                                <w:color w:val="FF0000"/>
                                <w:sz w:val="16"/>
                              </w:rPr>
                              <w:t xml:space="preserve"> / </w:t>
                            </w:r>
                            <w:hyperlink r:id="rId42" w:history="1">
                              <w:r w:rsidRPr="009D0AFE">
                                <w:rPr>
                                  <w:rStyle w:val="Hyperlink"/>
                                  <w:b w:val="0"/>
                                  <w:sz w:val="16"/>
                                </w:rPr>
                                <w:t>cristiane.moraes@unievangelica.edu.br</w:t>
                              </w:r>
                            </w:hyperlink>
                          </w:p>
                          <w:p w:rsidR="00D57A60" w:rsidRPr="00A410D4" w:rsidRDefault="00D57A60" w:rsidP="00E122F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b w:val="0"/>
                                <w:color w:val="FF0000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122F9" w:rsidRPr="00A410D4" w:rsidRDefault="00E122F9" w:rsidP="00E122F9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b w:val="0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25pt;margin-top:3.6pt;width:544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" filled="f">
                <v:textbox>
                  <w:txbxContent>
                    <w:p w:rsidR="00E122F9" w:rsidRPr="00E122F9" w:rsidRDefault="00E122F9" w:rsidP="00E122F9">
                      <w:pPr>
                        <w:shd w:val="clear" w:color="auto" w:fill="31849B" w:themeFill="accent5" w:themeFillShade="BF"/>
                        <w:jc w:val="center"/>
                        <w:rPr>
                          <w:b w:val="0"/>
                          <w:sz w:val="16"/>
                        </w:rPr>
                      </w:pPr>
                    </w:p>
                    <w:p w:rsidR="00E122F9" w:rsidRPr="00E122F9" w:rsidRDefault="00E122F9" w:rsidP="00E122F9">
                      <w:pPr>
                        <w:shd w:val="clear" w:color="auto" w:fill="31849B" w:themeFill="accent5" w:themeFillShade="BF"/>
                        <w:jc w:val="center"/>
                        <w:rPr>
                          <w:b w:val="0"/>
                          <w:sz w:val="16"/>
                        </w:rPr>
                      </w:pPr>
                      <w:r w:rsidRPr="00E122F9">
                        <w:rPr>
                          <w:b w:val="0"/>
                          <w:sz w:val="16"/>
                        </w:rPr>
                        <w:t>ESTE CRONOGRAMA DEVERÁ SER ENVIADO POR E-MAIL PARA O BIOTÉRIO E COM CÓPIA PARA O ORIENTADOR DO PROJETO</w:t>
                      </w:r>
                    </w:p>
                    <w:p w:rsidR="00E122F9" w:rsidRDefault="00D57A60" w:rsidP="00E122F9">
                      <w:pPr>
                        <w:shd w:val="clear" w:color="auto" w:fill="31849B" w:themeFill="accent5" w:themeFillShade="BF"/>
                        <w:jc w:val="center"/>
                        <w:rPr>
                          <w:b w:val="0"/>
                          <w:color w:val="FF0000"/>
                          <w:sz w:val="16"/>
                        </w:rPr>
                      </w:pPr>
                      <w:hyperlink r:id="rId43" w:history="1">
                        <w:r w:rsidRPr="009D0AFE">
                          <w:rPr>
                            <w:rStyle w:val="Hyperlink"/>
                            <w:b w:val="0"/>
                            <w:sz w:val="16"/>
                          </w:rPr>
                          <w:t>ceua@unievangelica.edu.br</w:t>
                        </w:r>
                      </w:hyperlink>
                      <w:r>
                        <w:rPr>
                          <w:b w:val="0"/>
                          <w:color w:val="FF0000"/>
                          <w:sz w:val="16"/>
                        </w:rPr>
                        <w:t xml:space="preserve"> / </w:t>
                      </w:r>
                      <w:hyperlink r:id="rId44" w:history="1">
                        <w:r w:rsidRPr="009D0AFE">
                          <w:rPr>
                            <w:rStyle w:val="Hyperlink"/>
                            <w:b w:val="0"/>
                            <w:sz w:val="16"/>
                          </w:rPr>
                          <w:t>cristiane.moraes@unievangelica.edu.br</w:t>
                        </w:r>
                      </w:hyperlink>
                    </w:p>
                    <w:p w:rsidR="00D57A60" w:rsidRPr="00A410D4" w:rsidRDefault="00D57A60" w:rsidP="00E122F9">
                      <w:pPr>
                        <w:shd w:val="clear" w:color="auto" w:fill="31849B" w:themeFill="accent5" w:themeFillShade="BF"/>
                        <w:jc w:val="center"/>
                        <w:rPr>
                          <w:b w:val="0"/>
                          <w:color w:val="FF0000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E122F9" w:rsidRPr="00A410D4" w:rsidRDefault="00E122F9" w:rsidP="00E122F9">
                      <w:pPr>
                        <w:shd w:val="clear" w:color="auto" w:fill="31849B" w:themeFill="accent5" w:themeFillShade="BF"/>
                        <w:jc w:val="center"/>
                        <w:rPr>
                          <w:b w:val="0"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</w:p>
    <w:p w:rsidR="00E122F9" w:rsidRDefault="00E122F9" w:rsidP="00D608C2">
      <w:pPr>
        <w:jc w:val="right"/>
        <w:rPr>
          <w:rFonts w:cs="Tahoma"/>
          <w:b w:val="0"/>
          <w:position w:val="-1"/>
          <w:sz w:val="16"/>
          <w:szCs w:val="18"/>
        </w:rPr>
      </w:pPr>
    </w:p>
    <w:sectPr w:rsidR="00E122F9" w:rsidSect="00C3625D">
      <w:headerReference w:type="default" r:id="rId45"/>
      <w:footerReference w:type="default" r:id="rId46"/>
      <w:pgSz w:w="12240" w:h="15840"/>
      <w:pgMar w:top="284" w:right="567" w:bottom="284" w:left="6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C2" w:rsidRDefault="00D608C2" w:rsidP="00791111">
      <w:r>
        <w:separator/>
      </w:r>
    </w:p>
  </w:endnote>
  <w:endnote w:type="continuationSeparator" w:id="0">
    <w:p w:rsidR="00D608C2" w:rsidRDefault="00D608C2" w:rsidP="007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2" w:rsidRDefault="00727EA1" w:rsidP="00791111">
    <w:pPr>
      <w:pStyle w:val="Rodap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ascii="Times New Roman" w:hAnsi="Times New Roman"/>
        <w:b w:val="0"/>
        <w:lang w:eastAsia="ar-SA"/>
      </w:rPr>
      <w:t>Rua Castro Alves – Quadra 11, Lote 35, Área Experimental, Cidade Universitária – Telefone 3310-6600 Ramal 6022</w:t>
    </w:r>
  </w:p>
  <w:p w:rsidR="00D608C2" w:rsidRDefault="00D608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C2" w:rsidRDefault="00D608C2" w:rsidP="00791111">
      <w:r>
        <w:separator/>
      </w:r>
    </w:p>
  </w:footnote>
  <w:footnote w:type="continuationSeparator" w:id="0">
    <w:p w:rsidR="00D608C2" w:rsidRDefault="00D608C2" w:rsidP="0079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2" w:rsidRDefault="00D608C2" w:rsidP="00AB27A0">
    <w:pPr>
      <w:pStyle w:val="Cabealho"/>
      <w:tabs>
        <w:tab w:val="clear" w:pos="4252"/>
        <w:tab w:val="clear" w:pos="8504"/>
        <w:tab w:val="left" w:pos="2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BA2"/>
    <w:multiLevelType w:val="hybridMultilevel"/>
    <w:tmpl w:val="CD222DE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F955E2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1"/>
  <w:displayHorizontalDrawingGridEvery w:val="0"/>
  <w:displayVerticalDrawingGridEvery w:val="0"/>
  <w:noPunctuationKerning/>
  <w:characterSpacingControl w:val="doNotCompress"/>
  <w:hdrShapeDefaults>
    <o:shapedefaults v:ext="edit" spidmax="30721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02"/>
    <w:rsid w:val="00003CF0"/>
    <w:rsid w:val="00005CA5"/>
    <w:rsid w:val="00011F2D"/>
    <w:rsid w:val="00012A9F"/>
    <w:rsid w:val="000174E7"/>
    <w:rsid w:val="00040175"/>
    <w:rsid w:val="00042C1F"/>
    <w:rsid w:val="00056876"/>
    <w:rsid w:val="000665CB"/>
    <w:rsid w:val="0007485E"/>
    <w:rsid w:val="00075EA1"/>
    <w:rsid w:val="000870A4"/>
    <w:rsid w:val="00095D6A"/>
    <w:rsid w:val="000A06D5"/>
    <w:rsid w:val="000A7A8A"/>
    <w:rsid w:val="000C220C"/>
    <w:rsid w:val="000C2C16"/>
    <w:rsid w:val="000C4C71"/>
    <w:rsid w:val="000D1AEF"/>
    <w:rsid w:val="000D3877"/>
    <w:rsid w:val="000D40BA"/>
    <w:rsid w:val="000D6CD9"/>
    <w:rsid w:val="000F2342"/>
    <w:rsid w:val="000F4402"/>
    <w:rsid w:val="000F5B44"/>
    <w:rsid w:val="000F793E"/>
    <w:rsid w:val="000F7E19"/>
    <w:rsid w:val="00100F1B"/>
    <w:rsid w:val="00103FD8"/>
    <w:rsid w:val="00105A8A"/>
    <w:rsid w:val="00120490"/>
    <w:rsid w:val="00121559"/>
    <w:rsid w:val="001244A6"/>
    <w:rsid w:val="0012467C"/>
    <w:rsid w:val="00124DF4"/>
    <w:rsid w:val="0013184B"/>
    <w:rsid w:val="00132D71"/>
    <w:rsid w:val="00134236"/>
    <w:rsid w:val="001361EB"/>
    <w:rsid w:val="00142B8E"/>
    <w:rsid w:val="0015576A"/>
    <w:rsid w:val="001576A0"/>
    <w:rsid w:val="001670A5"/>
    <w:rsid w:val="00167D29"/>
    <w:rsid w:val="00170D46"/>
    <w:rsid w:val="00172378"/>
    <w:rsid w:val="00187877"/>
    <w:rsid w:val="001938B2"/>
    <w:rsid w:val="001C4F0E"/>
    <w:rsid w:val="001C78D3"/>
    <w:rsid w:val="001D0597"/>
    <w:rsid w:val="001D1AC3"/>
    <w:rsid w:val="001D29BA"/>
    <w:rsid w:val="001D3607"/>
    <w:rsid w:val="001E67AA"/>
    <w:rsid w:val="00213134"/>
    <w:rsid w:val="00214670"/>
    <w:rsid w:val="00215675"/>
    <w:rsid w:val="002157C8"/>
    <w:rsid w:val="0022098D"/>
    <w:rsid w:val="00220D77"/>
    <w:rsid w:val="00227AD1"/>
    <w:rsid w:val="00233CF7"/>
    <w:rsid w:val="00236BE5"/>
    <w:rsid w:val="00246130"/>
    <w:rsid w:val="002469BF"/>
    <w:rsid w:val="0025249D"/>
    <w:rsid w:val="00257DFA"/>
    <w:rsid w:val="00261564"/>
    <w:rsid w:val="0027559C"/>
    <w:rsid w:val="00281333"/>
    <w:rsid w:val="00281952"/>
    <w:rsid w:val="00281B41"/>
    <w:rsid w:val="00282AC4"/>
    <w:rsid w:val="002841F9"/>
    <w:rsid w:val="002875C1"/>
    <w:rsid w:val="0029204D"/>
    <w:rsid w:val="00292DC0"/>
    <w:rsid w:val="002969C5"/>
    <w:rsid w:val="002A4664"/>
    <w:rsid w:val="002B0DFC"/>
    <w:rsid w:val="002B342C"/>
    <w:rsid w:val="002B6900"/>
    <w:rsid w:val="002B6ACE"/>
    <w:rsid w:val="002C40EA"/>
    <w:rsid w:val="002C496C"/>
    <w:rsid w:val="002C71CF"/>
    <w:rsid w:val="002D41A9"/>
    <w:rsid w:val="002D6430"/>
    <w:rsid w:val="002E045D"/>
    <w:rsid w:val="002E63B7"/>
    <w:rsid w:val="00300080"/>
    <w:rsid w:val="0031615B"/>
    <w:rsid w:val="003212E9"/>
    <w:rsid w:val="00322516"/>
    <w:rsid w:val="00322805"/>
    <w:rsid w:val="00334A18"/>
    <w:rsid w:val="00337690"/>
    <w:rsid w:val="003716C7"/>
    <w:rsid w:val="003812EE"/>
    <w:rsid w:val="003845C1"/>
    <w:rsid w:val="00385174"/>
    <w:rsid w:val="00397F07"/>
    <w:rsid w:val="003A101A"/>
    <w:rsid w:val="003A11B9"/>
    <w:rsid w:val="003A6A2D"/>
    <w:rsid w:val="003B24AF"/>
    <w:rsid w:val="003B3D0E"/>
    <w:rsid w:val="003C7A58"/>
    <w:rsid w:val="003D1BF4"/>
    <w:rsid w:val="003E14D7"/>
    <w:rsid w:val="003F66A6"/>
    <w:rsid w:val="003F6C02"/>
    <w:rsid w:val="004071E8"/>
    <w:rsid w:val="00420208"/>
    <w:rsid w:val="00422F03"/>
    <w:rsid w:val="00425754"/>
    <w:rsid w:val="00431362"/>
    <w:rsid w:val="004366B2"/>
    <w:rsid w:val="0044184C"/>
    <w:rsid w:val="00442086"/>
    <w:rsid w:val="004423C7"/>
    <w:rsid w:val="00451CA5"/>
    <w:rsid w:val="0045642E"/>
    <w:rsid w:val="0046519A"/>
    <w:rsid w:val="00472F04"/>
    <w:rsid w:val="00497E1A"/>
    <w:rsid w:val="004B4B59"/>
    <w:rsid w:val="004C0184"/>
    <w:rsid w:val="004C1A1F"/>
    <w:rsid w:val="004C227D"/>
    <w:rsid w:val="004C4483"/>
    <w:rsid w:val="004C50B0"/>
    <w:rsid w:val="00503032"/>
    <w:rsid w:val="00506781"/>
    <w:rsid w:val="00507172"/>
    <w:rsid w:val="00521C51"/>
    <w:rsid w:val="005258C7"/>
    <w:rsid w:val="00530D25"/>
    <w:rsid w:val="00533D00"/>
    <w:rsid w:val="0053587A"/>
    <w:rsid w:val="0054425D"/>
    <w:rsid w:val="0055096B"/>
    <w:rsid w:val="00550BAE"/>
    <w:rsid w:val="0055418A"/>
    <w:rsid w:val="00564619"/>
    <w:rsid w:val="00575F0F"/>
    <w:rsid w:val="00576A9C"/>
    <w:rsid w:val="00595DD7"/>
    <w:rsid w:val="005A188A"/>
    <w:rsid w:val="005B3761"/>
    <w:rsid w:val="005B4D0A"/>
    <w:rsid w:val="005B6548"/>
    <w:rsid w:val="005B6852"/>
    <w:rsid w:val="005B750F"/>
    <w:rsid w:val="005C3661"/>
    <w:rsid w:val="005C3862"/>
    <w:rsid w:val="005C6DDB"/>
    <w:rsid w:val="005E0885"/>
    <w:rsid w:val="005E0FC8"/>
    <w:rsid w:val="005E4387"/>
    <w:rsid w:val="005F1738"/>
    <w:rsid w:val="005F5F75"/>
    <w:rsid w:val="0061000C"/>
    <w:rsid w:val="00616C67"/>
    <w:rsid w:val="006322E2"/>
    <w:rsid w:val="00634039"/>
    <w:rsid w:val="006374A4"/>
    <w:rsid w:val="00646795"/>
    <w:rsid w:val="006610AD"/>
    <w:rsid w:val="00664742"/>
    <w:rsid w:val="00680D8B"/>
    <w:rsid w:val="006938B6"/>
    <w:rsid w:val="00694878"/>
    <w:rsid w:val="00694AD6"/>
    <w:rsid w:val="006A02CA"/>
    <w:rsid w:val="006A37BB"/>
    <w:rsid w:val="006A461E"/>
    <w:rsid w:val="006A6253"/>
    <w:rsid w:val="006B5D33"/>
    <w:rsid w:val="006C2F30"/>
    <w:rsid w:val="006C627B"/>
    <w:rsid w:val="006D10E3"/>
    <w:rsid w:val="006D21E9"/>
    <w:rsid w:val="006D22C7"/>
    <w:rsid w:val="006F2876"/>
    <w:rsid w:val="00701B66"/>
    <w:rsid w:val="00703702"/>
    <w:rsid w:val="007118FC"/>
    <w:rsid w:val="0071335F"/>
    <w:rsid w:val="00720CD4"/>
    <w:rsid w:val="00727EA1"/>
    <w:rsid w:val="007318A9"/>
    <w:rsid w:val="00731E90"/>
    <w:rsid w:val="0073249F"/>
    <w:rsid w:val="007367E7"/>
    <w:rsid w:val="00740D7A"/>
    <w:rsid w:val="00741780"/>
    <w:rsid w:val="00744EB3"/>
    <w:rsid w:val="00746F0E"/>
    <w:rsid w:val="0077050B"/>
    <w:rsid w:val="00770AA0"/>
    <w:rsid w:val="00770C3A"/>
    <w:rsid w:val="00791111"/>
    <w:rsid w:val="00794357"/>
    <w:rsid w:val="007955DE"/>
    <w:rsid w:val="007B4A67"/>
    <w:rsid w:val="007B544C"/>
    <w:rsid w:val="007C2EB5"/>
    <w:rsid w:val="007C395D"/>
    <w:rsid w:val="007C64A5"/>
    <w:rsid w:val="007C7F7C"/>
    <w:rsid w:val="007F2B96"/>
    <w:rsid w:val="007F53DA"/>
    <w:rsid w:val="008037C7"/>
    <w:rsid w:val="00806109"/>
    <w:rsid w:val="00807B53"/>
    <w:rsid w:val="00810F16"/>
    <w:rsid w:val="00814E2B"/>
    <w:rsid w:val="008200EC"/>
    <w:rsid w:val="00823024"/>
    <w:rsid w:val="00825D25"/>
    <w:rsid w:val="00832223"/>
    <w:rsid w:val="0083552E"/>
    <w:rsid w:val="00836C3B"/>
    <w:rsid w:val="00840079"/>
    <w:rsid w:val="008409C9"/>
    <w:rsid w:val="008426FB"/>
    <w:rsid w:val="00844470"/>
    <w:rsid w:val="00874E2B"/>
    <w:rsid w:val="00877849"/>
    <w:rsid w:val="008A2DEE"/>
    <w:rsid w:val="008A5D04"/>
    <w:rsid w:val="008A6AAF"/>
    <w:rsid w:val="008B2951"/>
    <w:rsid w:val="008D52D2"/>
    <w:rsid w:val="008D539B"/>
    <w:rsid w:val="008D6D02"/>
    <w:rsid w:val="008D743A"/>
    <w:rsid w:val="008F12D1"/>
    <w:rsid w:val="008F1435"/>
    <w:rsid w:val="008F7672"/>
    <w:rsid w:val="0090032B"/>
    <w:rsid w:val="009047ED"/>
    <w:rsid w:val="009057A4"/>
    <w:rsid w:val="009065E2"/>
    <w:rsid w:val="00907710"/>
    <w:rsid w:val="00912A57"/>
    <w:rsid w:val="00914BC1"/>
    <w:rsid w:val="009230DD"/>
    <w:rsid w:val="009317AA"/>
    <w:rsid w:val="00936E8F"/>
    <w:rsid w:val="009373B5"/>
    <w:rsid w:val="009454EE"/>
    <w:rsid w:val="0095624D"/>
    <w:rsid w:val="00960686"/>
    <w:rsid w:val="00973DBC"/>
    <w:rsid w:val="009749D9"/>
    <w:rsid w:val="00980A04"/>
    <w:rsid w:val="0098349A"/>
    <w:rsid w:val="00991BF9"/>
    <w:rsid w:val="00996D28"/>
    <w:rsid w:val="009A4459"/>
    <w:rsid w:val="009A5DE4"/>
    <w:rsid w:val="009A7602"/>
    <w:rsid w:val="009C12FE"/>
    <w:rsid w:val="009C7B9D"/>
    <w:rsid w:val="009D1A01"/>
    <w:rsid w:val="009D36AA"/>
    <w:rsid w:val="009D4439"/>
    <w:rsid w:val="009E3CC6"/>
    <w:rsid w:val="009E4549"/>
    <w:rsid w:val="00A0542D"/>
    <w:rsid w:val="00A07B9D"/>
    <w:rsid w:val="00A15D50"/>
    <w:rsid w:val="00A2107E"/>
    <w:rsid w:val="00A30436"/>
    <w:rsid w:val="00A30775"/>
    <w:rsid w:val="00A30C6F"/>
    <w:rsid w:val="00A31794"/>
    <w:rsid w:val="00A40FF8"/>
    <w:rsid w:val="00A410D4"/>
    <w:rsid w:val="00A4491B"/>
    <w:rsid w:val="00A7172D"/>
    <w:rsid w:val="00A7407C"/>
    <w:rsid w:val="00A7641F"/>
    <w:rsid w:val="00A779EA"/>
    <w:rsid w:val="00A86500"/>
    <w:rsid w:val="00A871D7"/>
    <w:rsid w:val="00A960D9"/>
    <w:rsid w:val="00AA73CE"/>
    <w:rsid w:val="00AA7697"/>
    <w:rsid w:val="00AB27A0"/>
    <w:rsid w:val="00AC18C4"/>
    <w:rsid w:val="00AE46B7"/>
    <w:rsid w:val="00AF1DAE"/>
    <w:rsid w:val="00AF3F49"/>
    <w:rsid w:val="00B043ED"/>
    <w:rsid w:val="00B061DF"/>
    <w:rsid w:val="00B1717D"/>
    <w:rsid w:val="00B17D33"/>
    <w:rsid w:val="00B20D9E"/>
    <w:rsid w:val="00B21F30"/>
    <w:rsid w:val="00B47BC3"/>
    <w:rsid w:val="00B507E6"/>
    <w:rsid w:val="00B53359"/>
    <w:rsid w:val="00B549AC"/>
    <w:rsid w:val="00B56A62"/>
    <w:rsid w:val="00B669AA"/>
    <w:rsid w:val="00B674FF"/>
    <w:rsid w:val="00B81E49"/>
    <w:rsid w:val="00BB06E9"/>
    <w:rsid w:val="00BB11E8"/>
    <w:rsid w:val="00BC6B3E"/>
    <w:rsid w:val="00BE291D"/>
    <w:rsid w:val="00BE6108"/>
    <w:rsid w:val="00BF36DB"/>
    <w:rsid w:val="00BF3D37"/>
    <w:rsid w:val="00C0388F"/>
    <w:rsid w:val="00C14F89"/>
    <w:rsid w:val="00C21329"/>
    <w:rsid w:val="00C26357"/>
    <w:rsid w:val="00C274D5"/>
    <w:rsid w:val="00C31F19"/>
    <w:rsid w:val="00C3625D"/>
    <w:rsid w:val="00C42FAC"/>
    <w:rsid w:val="00C542C9"/>
    <w:rsid w:val="00C6000A"/>
    <w:rsid w:val="00C63201"/>
    <w:rsid w:val="00C73A50"/>
    <w:rsid w:val="00C76F20"/>
    <w:rsid w:val="00C815D2"/>
    <w:rsid w:val="00C82321"/>
    <w:rsid w:val="00C92118"/>
    <w:rsid w:val="00C9525F"/>
    <w:rsid w:val="00C9773D"/>
    <w:rsid w:val="00CB3729"/>
    <w:rsid w:val="00CC5AD2"/>
    <w:rsid w:val="00CD48F2"/>
    <w:rsid w:val="00CE17C3"/>
    <w:rsid w:val="00CE3202"/>
    <w:rsid w:val="00CE3DAD"/>
    <w:rsid w:val="00D00025"/>
    <w:rsid w:val="00D038CB"/>
    <w:rsid w:val="00D13C09"/>
    <w:rsid w:val="00D16CC7"/>
    <w:rsid w:val="00D20CFE"/>
    <w:rsid w:val="00D27EE6"/>
    <w:rsid w:val="00D37EBA"/>
    <w:rsid w:val="00D40D9E"/>
    <w:rsid w:val="00D520A9"/>
    <w:rsid w:val="00D55A83"/>
    <w:rsid w:val="00D57A60"/>
    <w:rsid w:val="00D6070C"/>
    <w:rsid w:val="00D608C2"/>
    <w:rsid w:val="00D6100A"/>
    <w:rsid w:val="00D6343C"/>
    <w:rsid w:val="00D63A6C"/>
    <w:rsid w:val="00D64A95"/>
    <w:rsid w:val="00D73799"/>
    <w:rsid w:val="00D80573"/>
    <w:rsid w:val="00D83383"/>
    <w:rsid w:val="00D83BA6"/>
    <w:rsid w:val="00DA11F9"/>
    <w:rsid w:val="00DB00EF"/>
    <w:rsid w:val="00DB76BC"/>
    <w:rsid w:val="00DC2B1E"/>
    <w:rsid w:val="00DC5B79"/>
    <w:rsid w:val="00DD2436"/>
    <w:rsid w:val="00DD43C1"/>
    <w:rsid w:val="00DE0B4E"/>
    <w:rsid w:val="00DE16FE"/>
    <w:rsid w:val="00DE6E65"/>
    <w:rsid w:val="00E02F07"/>
    <w:rsid w:val="00E11183"/>
    <w:rsid w:val="00E1154E"/>
    <w:rsid w:val="00E11764"/>
    <w:rsid w:val="00E11F1D"/>
    <w:rsid w:val="00E122F9"/>
    <w:rsid w:val="00E17DA5"/>
    <w:rsid w:val="00E27C1C"/>
    <w:rsid w:val="00E35545"/>
    <w:rsid w:val="00E50BFB"/>
    <w:rsid w:val="00E52294"/>
    <w:rsid w:val="00E57C7C"/>
    <w:rsid w:val="00E65ED2"/>
    <w:rsid w:val="00E6726C"/>
    <w:rsid w:val="00E75877"/>
    <w:rsid w:val="00E81EA7"/>
    <w:rsid w:val="00E879AC"/>
    <w:rsid w:val="00E92C42"/>
    <w:rsid w:val="00E92EB7"/>
    <w:rsid w:val="00E9553D"/>
    <w:rsid w:val="00E9618E"/>
    <w:rsid w:val="00E961E8"/>
    <w:rsid w:val="00EA119D"/>
    <w:rsid w:val="00EA4027"/>
    <w:rsid w:val="00EB0C0B"/>
    <w:rsid w:val="00EC00AB"/>
    <w:rsid w:val="00EC5E4E"/>
    <w:rsid w:val="00F17B3F"/>
    <w:rsid w:val="00F33F10"/>
    <w:rsid w:val="00F33F2D"/>
    <w:rsid w:val="00F35C1A"/>
    <w:rsid w:val="00F41169"/>
    <w:rsid w:val="00F41EEF"/>
    <w:rsid w:val="00F4669E"/>
    <w:rsid w:val="00F504CF"/>
    <w:rsid w:val="00F52B39"/>
    <w:rsid w:val="00F53482"/>
    <w:rsid w:val="00F53FD1"/>
    <w:rsid w:val="00F62E5A"/>
    <w:rsid w:val="00F643F9"/>
    <w:rsid w:val="00F65F1C"/>
    <w:rsid w:val="00F679FD"/>
    <w:rsid w:val="00F922DF"/>
    <w:rsid w:val="00F93545"/>
    <w:rsid w:val="00F948F6"/>
    <w:rsid w:val="00FA06E9"/>
    <w:rsid w:val="00FA5B54"/>
    <w:rsid w:val="00FA7F4E"/>
    <w:rsid w:val="00FB1EAB"/>
    <w:rsid w:val="00FC12C5"/>
    <w:rsid w:val="00FC6243"/>
    <w:rsid w:val="00FD445D"/>
    <w:rsid w:val="00FE2646"/>
    <w:rsid w:val="00FE47A5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FB"/>
    <w:rPr>
      <w:rFonts w:ascii="Tahoma" w:hAnsi="Tahoma"/>
      <w:b/>
    </w:rPr>
  </w:style>
  <w:style w:type="paragraph" w:styleId="Ttulo1">
    <w:name w:val="heading 1"/>
    <w:basedOn w:val="Normal"/>
    <w:next w:val="Normal"/>
    <w:qFormat/>
    <w:rsid w:val="008426FB"/>
    <w:pPr>
      <w:keepNext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8426FB"/>
    <w:pPr>
      <w:keepNext/>
      <w:tabs>
        <w:tab w:val="left" w:pos="1980"/>
      </w:tabs>
      <w:jc w:val="both"/>
      <w:outlineLvl w:val="1"/>
    </w:pPr>
    <w:rPr>
      <w:rFonts w:ascii="Times New Roman" w:hAnsi="Times New Roman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426FB"/>
    <w:pPr>
      <w:tabs>
        <w:tab w:val="left" w:pos="1980"/>
      </w:tabs>
      <w:jc w:val="both"/>
    </w:pPr>
    <w:rPr>
      <w:rFonts w:ascii="Times New Roman" w:hAnsi="Times New Roman"/>
      <w:b w:val="0"/>
      <w:sz w:val="24"/>
    </w:rPr>
  </w:style>
  <w:style w:type="table" w:styleId="Tabelacomgrade">
    <w:name w:val="Table Grid"/>
    <w:basedOn w:val="Tabelanormal"/>
    <w:uiPriority w:val="59"/>
    <w:rsid w:val="006A0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111"/>
    <w:rPr>
      <w:rFonts w:ascii="Tahoma" w:hAnsi="Tahoma"/>
      <w:b/>
    </w:rPr>
  </w:style>
  <w:style w:type="paragraph" w:styleId="Rodap">
    <w:name w:val="footer"/>
    <w:basedOn w:val="Normal"/>
    <w:link w:val="Rodap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111"/>
    <w:rPr>
      <w:rFonts w:ascii="Tahoma" w:hAnsi="Tahoma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11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111"/>
    <w:rPr>
      <w:rFonts w:ascii="Tahoma" w:hAnsi="Tahoma" w:cs="Tahoma"/>
      <w:b/>
      <w:sz w:val="16"/>
      <w:szCs w:val="16"/>
    </w:rPr>
  </w:style>
  <w:style w:type="paragraph" w:customStyle="1" w:styleId="Contedodatabela">
    <w:name w:val="Conteúdo da tabela"/>
    <w:basedOn w:val="Normal"/>
    <w:rsid w:val="00AB27A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720CD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230DD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91B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BF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1BF9"/>
    <w:rPr>
      <w:rFonts w:ascii="Tahoma" w:hAnsi="Tahoma"/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BF9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BF9"/>
    <w:rPr>
      <w:rFonts w:ascii="Tahoma" w:hAnsi="Tahoma"/>
      <w:b/>
      <w:bCs/>
    </w:rPr>
  </w:style>
  <w:style w:type="table" w:styleId="ListaClara-nfase3">
    <w:name w:val="Light List Accent 3"/>
    <w:basedOn w:val="Tabelanormal"/>
    <w:uiPriority w:val="61"/>
    <w:rsid w:val="00D13C0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32D71"/>
    <w:rPr>
      <w:color w:val="808080"/>
    </w:rPr>
  </w:style>
  <w:style w:type="character" w:styleId="Hyperlink">
    <w:name w:val="Hyperlink"/>
    <w:basedOn w:val="Fontepargpadro"/>
    <w:uiPriority w:val="99"/>
    <w:unhideWhenUsed/>
    <w:rsid w:val="00D57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FB"/>
    <w:rPr>
      <w:rFonts w:ascii="Tahoma" w:hAnsi="Tahoma"/>
      <w:b/>
    </w:rPr>
  </w:style>
  <w:style w:type="paragraph" w:styleId="Ttulo1">
    <w:name w:val="heading 1"/>
    <w:basedOn w:val="Normal"/>
    <w:next w:val="Normal"/>
    <w:qFormat/>
    <w:rsid w:val="008426FB"/>
    <w:pPr>
      <w:keepNext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8426FB"/>
    <w:pPr>
      <w:keepNext/>
      <w:tabs>
        <w:tab w:val="left" w:pos="1980"/>
      </w:tabs>
      <w:jc w:val="both"/>
      <w:outlineLvl w:val="1"/>
    </w:pPr>
    <w:rPr>
      <w:rFonts w:ascii="Times New Roman" w:hAnsi="Times New Roman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426FB"/>
    <w:pPr>
      <w:tabs>
        <w:tab w:val="left" w:pos="1980"/>
      </w:tabs>
      <w:jc w:val="both"/>
    </w:pPr>
    <w:rPr>
      <w:rFonts w:ascii="Times New Roman" w:hAnsi="Times New Roman"/>
      <w:b w:val="0"/>
      <w:sz w:val="24"/>
    </w:rPr>
  </w:style>
  <w:style w:type="table" w:styleId="Tabelacomgrade">
    <w:name w:val="Table Grid"/>
    <w:basedOn w:val="Tabelanormal"/>
    <w:uiPriority w:val="59"/>
    <w:rsid w:val="006A0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111"/>
    <w:rPr>
      <w:rFonts w:ascii="Tahoma" w:hAnsi="Tahoma"/>
      <w:b/>
    </w:rPr>
  </w:style>
  <w:style w:type="paragraph" w:styleId="Rodap">
    <w:name w:val="footer"/>
    <w:basedOn w:val="Normal"/>
    <w:link w:val="RodapChar"/>
    <w:uiPriority w:val="99"/>
    <w:unhideWhenUsed/>
    <w:rsid w:val="00791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111"/>
    <w:rPr>
      <w:rFonts w:ascii="Tahoma" w:hAnsi="Tahoma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11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111"/>
    <w:rPr>
      <w:rFonts w:ascii="Tahoma" w:hAnsi="Tahoma" w:cs="Tahoma"/>
      <w:b/>
      <w:sz w:val="16"/>
      <w:szCs w:val="16"/>
    </w:rPr>
  </w:style>
  <w:style w:type="paragraph" w:customStyle="1" w:styleId="Contedodatabela">
    <w:name w:val="Conteúdo da tabela"/>
    <w:basedOn w:val="Normal"/>
    <w:rsid w:val="00AB27A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720CD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230DD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91B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BF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1BF9"/>
    <w:rPr>
      <w:rFonts w:ascii="Tahoma" w:hAnsi="Tahoma"/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BF9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BF9"/>
    <w:rPr>
      <w:rFonts w:ascii="Tahoma" w:hAnsi="Tahoma"/>
      <w:b/>
      <w:bCs/>
    </w:rPr>
  </w:style>
  <w:style w:type="table" w:styleId="ListaClara-nfase3">
    <w:name w:val="Light List Accent 3"/>
    <w:basedOn w:val="Tabelanormal"/>
    <w:uiPriority w:val="61"/>
    <w:rsid w:val="00D13C0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32D71"/>
    <w:rPr>
      <w:color w:val="808080"/>
    </w:rPr>
  </w:style>
  <w:style w:type="character" w:styleId="Hyperlink">
    <w:name w:val="Hyperlink"/>
    <w:basedOn w:val="Fontepargpadro"/>
    <w:uiPriority w:val="99"/>
    <w:unhideWhenUsed/>
    <w:rsid w:val="00D57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1.png"/><Relationship Id="rId42" Type="http://schemas.openxmlformats.org/officeDocument/2006/relationships/hyperlink" Target="mailto:cristiane.moraes@unievangelica.edu.br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hyperlink" Target="mailto:ceua@unievangelica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hyperlink" Target="mailto:cristiane.moraes@unievangelic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hyperlink" Target="mailto:ceua@unievangelica.edu.br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C414E-EDBA-41FA-9BD1-A1AC9114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Rua Sarmento Leite, 500, Porto Alegre/ RS, Tel/Fax: (51) 3308-3156/4214                                    www.ufrgs.br/creal - creal@ufrgs.br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Veterinaria</dc:creator>
  <cp:lastModifiedBy>Jacqueline Andrade Silva - Secretária Pró-Reitoria</cp:lastModifiedBy>
  <cp:revision>4</cp:revision>
  <cp:lastPrinted>2019-04-15T14:17:00Z</cp:lastPrinted>
  <dcterms:created xsi:type="dcterms:W3CDTF">2020-06-19T12:41:00Z</dcterms:created>
  <dcterms:modified xsi:type="dcterms:W3CDTF">2020-09-02T20:00:00Z</dcterms:modified>
</cp:coreProperties>
</file>