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576BC" w:rsidR="00036ECE" w:rsidP="55CD18F9" w:rsidRDefault="00036ECE" w14:paraId="3A6FE43F" w14:textId="137B9511">
      <w:pPr>
        <w:jc w:val="center"/>
        <w:rPr>
          <w:rFonts w:ascii="Times New Roman" w:hAnsi="Times New Roman"/>
          <w:b/>
          <w:bCs/>
          <w:color w:val="000000" w:themeColor="text1"/>
          <w:u w:val="single"/>
        </w:rPr>
      </w:pPr>
      <w:r w:rsidRPr="00E576BC">
        <w:rPr>
          <w:rFonts w:ascii="Times New Roman" w:hAnsi="Times New Roman"/>
          <w:b/>
          <w:bCs/>
          <w:color w:val="000000" w:themeColor="text1"/>
          <w:highlight w:val="yellow"/>
        </w:rPr>
        <w:t>ORIENTAÇÕES PARA ELABORAÇÃO DO TCLE</w:t>
      </w:r>
      <w:r w:rsidRPr="00E576BC">
        <w:br/>
      </w:r>
      <w:r w:rsidRPr="00E576BC">
        <w:rPr>
          <w:rFonts w:ascii="Times New Roman" w:hAnsi="Times New Roman"/>
          <w:b/>
          <w:bCs/>
          <w:color w:val="000000" w:themeColor="text1"/>
          <w:highlight w:val="yellow"/>
        </w:rPr>
        <w:t>(</w:t>
      </w:r>
      <w:r w:rsidRPr="00E576BC" w:rsidR="006026D6">
        <w:rPr>
          <w:rFonts w:ascii="Times New Roman" w:hAnsi="Times New Roman"/>
          <w:b/>
          <w:bCs/>
          <w:color w:val="000000" w:themeColor="text1"/>
          <w:highlight w:val="yellow"/>
          <w:u w:val="single"/>
        </w:rPr>
        <w:t>DEVERÃO SER APAGADAS APÓS A ELABORAÇÃO DO DOCUMENTO).</w:t>
      </w:r>
    </w:p>
    <w:p w:rsidRPr="00E576BC" w:rsidR="00BD09C4" w:rsidP="55CD18F9" w:rsidRDefault="4B9F90A6" w14:paraId="04BF02A6" w14:textId="2A7766D5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color w:val="000000" w:themeColor="text1"/>
          <w:highlight w:val="yellow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Nesse documento o pesquisador solicita </w:t>
      </w:r>
      <w:r w:rsidRPr="00E576BC" w:rsidR="3939731E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ao </w:t>
      </w:r>
      <w:r w:rsidRPr="00E576BC" w:rsidR="382C528D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responsável legal </w:t>
      </w:r>
      <w:r w:rsidRPr="00E576BC" w:rsidR="1B35EA08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a </w:t>
      </w: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autorização para participação </w:t>
      </w:r>
      <w:r w:rsidRPr="00E576BC" w:rsidR="1932F3E8">
        <w:rPr>
          <w:rFonts w:ascii="Times New Roman" w:hAnsi="Times New Roman" w:eastAsia="Times New Roman" w:cs="Times New Roman"/>
          <w:color w:val="000000" w:themeColor="text1"/>
          <w:highlight w:val="yellow"/>
        </w:rPr>
        <w:t>na pesquisa da criança, adolescente ou pessoa com capacidade limitada de consentir</w:t>
      </w:r>
      <w:r w:rsidRPr="00E576BC" w:rsidR="323E01D1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. </w:t>
      </w:r>
      <w:r w:rsidRPr="00E576BC" w:rsidR="731A3244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Sendo assim, toda a linguagem deve ser alterada, considerando que está falando com </w:t>
      </w:r>
      <w:r w:rsidRPr="00E576BC" w:rsidR="09CD456F">
        <w:rPr>
          <w:rFonts w:ascii="Times New Roman" w:hAnsi="Times New Roman" w:eastAsia="Times New Roman" w:cs="Times New Roman"/>
          <w:color w:val="000000" w:themeColor="text1"/>
          <w:highlight w:val="yellow"/>
        </w:rPr>
        <w:t>o</w:t>
      </w:r>
      <w:r w:rsidRPr="00E576BC" w:rsidR="731A3244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 responsável </w:t>
      </w:r>
      <w:r w:rsidRPr="00E576BC" w:rsidR="584008C5">
        <w:rPr>
          <w:rFonts w:ascii="Times New Roman" w:hAnsi="Times New Roman" w:eastAsia="Times New Roman" w:cs="Times New Roman"/>
          <w:color w:val="000000" w:themeColor="text1"/>
          <w:highlight w:val="yellow"/>
        </w:rPr>
        <w:t>legal e não com o participante.</w:t>
      </w:r>
      <w:r w:rsidRPr="00E576BC" w:rsidR="584008C5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Pr="00E576BC" w:rsidR="00BD09C4" w:rsidP="55CD18F9" w:rsidRDefault="4B9F90A6" w14:paraId="3A6B44E6" w14:textId="2F12920E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As orientações em vermelho se referem à elaboração do TCLE e deverão ser preenchidas conforme o projeto.</w:t>
      </w:r>
    </w:p>
    <w:p w:rsidRPr="00E576BC" w:rsidR="00BD09C4" w:rsidP="55CD18F9" w:rsidRDefault="4B9F90A6" w14:paraId="05E4E3B1" w14:textId="65BC271C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O representante </w:t>
      </w:r>
      <w:r w:rsidRPr="00E576BC" w:rsidR="192645C5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do participante da pesquisa </w:t>
      </w: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e o pesquisador, deverão rubricar todas as folhas do Termo de Consentimento Livre e Esclarecido – TCLE – apondo sua assinatura na última página do referido Termo.</w:t>
      </w:r>
    </w:p>
    <w:p w:rsidRPr="00E576BC" w:rsidR="00BD09C4" w:rsidP="55CD18F9" w:rsidRDefault="4B9F90A6" w14:paraId="5B9C73D1" w14:textId="19A84778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O TCLE deverá ser construído em um texto único (sem tópicos), em forma de carta convite, com páginas numeradas possibilitando a integridade das informações contidas no documento, esclarecendo em linguagem acessível a todos, os procedimentos e garantias que assistem o participante de pesquisa para que ao final, o participante de pesquisa declare que está de acordo (Resolução CNS 466/12 e Lei 14.874/24).</w:t>
      </w:r>
    </w:p>
    <w:p w:rsidRPr="00E576BC" w:rsidR="00BD09C4" w:rsidP="55CD18F9" w:rsidRDefault="4B9F90A6" w14:paraId="7CAA3727" w14:textId="3BE74B8E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Devem constar informações que possibilitem contatar o pesquisador </w:t>
      </w:r>
      <w:r w:rsidRPr="00E576BC" w:rsidR="35B2FC8A">
        <w:rPr>
          <w:rFonts w:ascii="Times New Roman" w:hAnsi="Times New Roman" w:eastAsia="Times New Roman" w:cs="Times New Roman"/>
          <w:color w:val="000000" w:themeColor="text1"/>
          <w:highlight w:val="yellow"/>
        </w:rPr>
        <w:t>(</w:t>
      </w: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e-mail, telefone</w:t>
      </w:r>
      <w:r w:rsidRPr="00E576BC" w:rsidR="1FD2CE98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 e</w:t>
      </w: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 endereço institucional</w:t>
      </w:r>
      <w:r w:rsidRPr="00E576BC" w:rsidR="5121C6A6">
        <w:rPr>
          <w:rFonts w:ascii="Times New Roman" w:hAnsi="Times New Roman" w:eastAsia="Times New Roman" w:cs="Times New Roman"/>
          <w:color w:val="000000" w:themeColor="text1"/>
          <w:highlight w:val="yellow"/>
        </w:rPr>
        <w:t>)</w:t>
      </w: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, além dos contatos do CEP. E ainda, devem conter espaço para data, assinaturas do responsável legal</w:t>
      </w:r>
      <w:r w:rsidRPr="00E576BC" w:rsidR="08ABD704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 participante de pesquisa</w:t>
      </w: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 e do Pesquisador.</w:t>
      </w:r>
    </w:p>
    <w:p w:rsidRPr="00E576BC" w:rsidR="00BD09C4" w:rsidP="55CD18F9" w:rsidRDefault="4B9F90A6" w14:paraId="4E657340" w14:textId="12B6340C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Deverá ser elaborado em duas vias iguais e devidamente assinadas, considerando que uma ficará com o participante da pesquisa. (Resolução CNS 466/12, item IV).</w:t>
      </w:r>
    </w:p>
    <w:p w:rsidRPr="00E576BC" w:rsidR="00BD09C4" w:rsidP="55CD18F9" w:rsidRDefault="4B9F90A6" w14:paraId="1A2D392C" w14:textId="38CD5221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b/>
          <w:bCs/>
          <w:color w:val="000000" w:themeColor="text1"/>
          <w:highlight w:val="yellow"/>
          <w:u w:val="single"/>
        </w:rPr>
        <w:t>Observação:</w:t>
      </w: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 As informações contidas neste modelo de TCLE são aquelas </w:t>
      </w: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  <w:u w:val="single"/>
        </w:rPr>
        <w:t>consideradas básicas</w:t>
      </w: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. Cada pesquisador deverá agregar informações que digam respeito à sua pesquisa, e que melhor esclareçam os participantes da pesquisa sobre sua participação na mesma. Os dados contidos neste Termo devem </w:t>
      </w:r>
      <w:r w:rsidRPr="00E576BC" w:rsidR="73A2A503">
        <w:rPr>
          <w:rFonts w:ascii="Times New Roman" w:hAnsi="Times New Roman" w:eastAsia="Times New Roman" w:cs="Times New Roman"/>
          <w:color w:val="000000" w:themeColor="text1"/>
          <w:highlight w:val="yellow"/>
        </w:rPr>
        <w:t>estar em concordância com os</w:t>
      </w: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 demais documentos da pesquisa, encaminhados ao CEP-UniEVANGÉLICA.</w:t>
      </w:r>
    </w:p>
    <w:p w:rsidRPr="00E576BC" w:rsidR="00BD09C4" w:rsidP="55CD18F9" w:rsidRDefault="4B9F90A6" w14:paraId="1CFEF1BE" w14:textId="67FB1F80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b/>
          <w:bCs/>
          <w:color w:val="000000" w:themeColor="text1"/>
          <w:highlight w:val="yellow"/>
          <w:u w:val="single"/>
        </w:rPr>
        <w:t xml:space="preserve">Previsão de riscos ou desconfortos: </w:t>
      </w: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Toda pesquisa possui riscos potenciais</w:t>
      </w:r>
      <w:r w:rsidRPr="00E576BC" w:rsidR="25F3EB08">
        <w:rPr>
          <w:rFonts w:ascii="Times New Roman" w:hAnsi="Times New Roman" w:eastAsia="Times New Roman" w:cs="Times New Roman"/>
          <w:color w:val="000000" w:themeColor="text1"/>
          <w:highlight w:val="yellow"/>
        </w:rPr>
        <w:t>, m</w:t>
      </w: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 xml:space="preserve">aiores ou menores, de acordo com o objeto de pesquisa, seus objetivos e a metodologia escolhida. O pesquisador deverá identificar os riscos, esclarecer e justificá-los aos participantes da pesquisa, bem como as medidas para minimizá-los. Seguem abaixo alguns exemplos de risco: risco de constrangimento durante uma entrevista ou uma observação; risco de dano emocional, risco social, risco físico decorrente a procedimentos para realização de exames laboratoriais). </w:t>
      </w:r>
      <w:r w:rsidRPr="00E576BC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highlight w:val="yellow"/>
        </w:rPr>
        <w:t xml:space="preserve"> Os riscos da pesquisa devem ser expressos objetivamente e sem o uso de adjetivos - como risco mínimo, baixo, moderado, elevado etc.</w:t>
      </w:r>
    </w:p>
    <w:p w:rsidRPr="00E576BC" w:rsidR="00BD09C4" w:rsidP="55CD18F9" w:rsidRDefault="4B9F90A6" w14:paraId="20EEE95A" w14:textId="7F11A0D4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De acordo com a Resolução 466 de 2012, O TCLE deverá conter, obrigatoriamente:</w:t>
      </w:r>
    </w:p>
    <w:p w:rsidRPr="00E576BC" w:rsidR="00BD09C4" w:rsidP="55CD18F9" w:rsidRDefault="4B9F90A6" w14:paraId="3B319919" w14:textId="56FE3146">
      <w:pPr>
        <w:spacing w:afterAutospacing="0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a) justificativa, os objetivos e os procedimentos que serão utilizados na pesquisa, com o detalhamento dos métodos a serem utilizados, informando a possibilidade de inclusão em grupo controle ou experimental, quando aplicável;</w:t>
      </w:r>
    </w:p>
    <w:p w:rsidRPr="00E576BC" w:rsidR="00BD09C4" w:rsidP="55CD18F9" w:rsidRDefault="4B9F90A6" w14:paraId="5BC11289" w14:textId="50EDA7ED">
      <w:pPr>
        <w:spacing w:afterAutospacing="0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b) explicitação dos possíveis desconfortos e riscos decorrentes da participação na pesquisa, além dos benefícios esperados dessa participação e apresentação das providências e cautelas a serem empregadas para evitar e/ou reduzir efeitos e condições adversas que possam causar dano, considerando características e contexto do participante da pesquisa;</w:t>
      </w:r>
      <w:r w:rsidRPr="00E576BC" w:rsidR="00BD09C4">
        <w:br/>
      </w: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c) esclarecimento sobre a forma de acompanhamento e assistência a que terão direito os participantes da pesquisa, inclusive considerando benefícios e acompanhamentos posteriores ao encerramento e/ ou a interrupção da pesquisa;</w:t>
      </w:r>
    </w:p>
    <w:p w:rsidRPr="00E576BC" w:rsidR="00BD09C4" w:rsidP="55CD18F9" w:rsidRDefault="4B9F90A6" w14:paraId="42A05D68" w14:textId="3F4795AD">
      <w:pPr>
        <w:spacing w:afterAutospacing="0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d) garantia de plena liberdade ao participante da pesquisa, de recusar-se a participar ou retirar seu consentimento, em qualquer fase da pesquisa, sem penalização alguma;</w:t>
      </w:r>
    </w:p>
    <w:p w:rsidRPr="00E576BC" w:rsidR="00BD09C4" w:rsidP="55CD18F9" w:rsidRDefault="4B9F90A6" w14:paraId="12150F81" w14:textId="6838F85E">
      <w:pPr>
        <w:spacing w:afterAutospacing="0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e) garantia de manutenção do sigilo e da privacidade dos participantes da pesquisa durante todas as fases da pesquisa;</w:t>
      </w:r>
    </w:p>
    <w:p w:rsidRPr="00E576BC" w:rsidR="00BD09C4" w:rsidP="55CD18F9" w:rsidRDefault="4B9F90A6" w14:paraId="421F2538" w14:textId="09F2C2DC">
      <w:pPr>
        <w:spacing w:afterAutospacing="0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f) garantia de que o participante da pesquisa receberá uma via do Termo de Consentimento Livre e Esclarecido;</w:t>
      </w:r>
    </w:p>
    <w:p w:rsidRPr="00E576BC" w:rsidR="00BD09C4" w:rsidP="55CD18F9" w:rsidRDefault="4B9F90A6" w14:paraId="4C3024C9" w14:textId="2B6BB578">
      <w:pPr>
        <w:spacing w:afterAutospacing="0"/>
        <w:rPr>
          <w:rFonts w:ascii="Times New Roman" w:hAnsi="Times New Roman" w:eastAsia="Times New Roman" w:cs="Times New Roman"/>
          <w:color w:val="000000" w:themeColor="text1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g) explicitação da garantia de ressarcimento e como serão cobertas as despesas tidas pelos participantes da pesquisa e dela decorrentes; e</w:t>
      </w:r>
    </w:p>
    <w:p w:rsidRPr="00E576BC" w:rsidR="00BD09C4" w:rsidP="55CD18F9" w:rsidRDefault="4B9F90A6" w14:paraId="1C490E0D" w14:textId="2C9BF26F">
      <w:pPr>
        <w:spacing w:afterAutospacing="0"/>
        <w:rPr>
          <w:rFonts w:ascii="Times New Roman" w:hAnsi="Times New Roman"/>
          <w:color w:val="000000" w:themeColor="text1"/>
          <w:highlight w:val="yellow"/>
        </w:rPr>
      </w:pPr>
      <w:r w:rsidRPr="00E576BC">
        <w:rPr>
          <w:rFonts w:ascii="Times New Roman" w:hAnsi="Times New Roman" w:eastAsia="Times New Roman" w:cs="Times New Roman"/>
          <w:color w:val="000000" w:themeColor="text1"/>
          <w:highlight w:val="yellow"/>
        </w:rPr>
        <w:t>h) explicitação da garantia de indenização diante de eventuais danos decorrentes da pesquisa.</w:t>
      </w:r>
    </w:p>
    <w:p w:rsidRPr="00071B7B" w:rsidR="009A304D" w:rsidP="1B3EC7F1" w:rsidRDefault="009A304D" w14:paraId="543A0A4A" w14:textId="1A032BA5">
      <w:pPr>
        <w:rPr>
          <w:rFonts w:ascii="Times New Roman" w:hAnsi="Times New Roman"/>
          <w:sz w:val="24"/>
          <w:szCs w:val="24"/>
          <w:highlight w:val="yellow"/>
        </w:rPr>
        <w:sectPr w:rsidRPr="00071B7B" w:rsidR="009A304D" w:rsidSect="0033105F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orient="portrait"/>
          <w:pgMar w:top="0" w:right="1133" w:bottom="0" w:left="1134" w:header="284" w:footer="0" w:gutter="0"/>
          <w:pgNumType w:start="1"/>
          <w:cols w:space="708"/>
          <w:titlePg/>
          <w:docGrid w:linePitch="360"/>
        </w:sectPr>
      </w:pPr>
    </w:p>
    <w:p w:rsidRPr="00CE5F4B" w:rsidR="007637B3" w:rsidP="0033105F" w:rsidRDefault="00036ECE" w14:paraId="18C9F4BD" w14:textId="05D3B6A1">
      <w:pPr>
        <w:pStyle w:val="Corpodetexto2"/>
        <w:spacing w:after="0" w:line="240" w:lineRule="auto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r w:rsidRPr="1B3EC7F1">
        <w:rPr>
          <w:rFonts w:ascii="Times New Roman" w:hAnsi="Times New Roman"/>
          <w:b/>
          <w:bCs/>
          <w:smallCaps/>
          <w:sz w:val="28"/>
          <w:szCs w:val="28"/>
        </w:rPr>
        <w:lastRenderedPageBreak/>
        <w:t>TERMO DE CONSENTIMENTO LIVRE E ESCLARECIDO (TCLE)</w:t>
      </w:r>
      <w:r>
        <w:br/>
      </w:r>
    </w:p>
    <w:p w:rsidRPr="00117B7F" w:rsidR="009A304D" w:rsidP="0AD6F3F6" w:rsidRDefault="00DA3F13" w14:paraId="0454103F" w14:textId="316269A7">
      <w:pPr>
        <w:spacing w:afterAutospacing="0" w:line="276" w:lineRule="auto"/>
        <w:ind w:firstLine="708"/>
      </w:pPr>
      <w:r w:rsidRPr="0AD6F3F6">
        <w:rPr>
          <w:rFonts w:ascii="Times New Roman" w:hAnsi="Times New Roman"/>
          <w:sz w:val="24"/>
          <w:szCs w:val="24"/>
        </w:rPr>
        <w:t>Prezado</w:t>
      </w:r>
      <w:r w:rsidRPr="0AD6F3F6" w:rsidR="00216DC3">
        <w:rPr>
          <w:rFonts w:ascii="Times New Roman" w:hAnsi="Times New Roman"/>
          <w:sz w:val="24"/>
          <w:szCs w:val="24"/>
        </w:rPr>
        <w:t>(a)</w:t>
      </w:r>
      <w:r w:rsidRPr="0AD6F3F6">
        <w:rPr>
          <w:rFonts w:ascii="Times New Roman" w:hAnsi="Times New Roman"/>
          <w:sz w:val="24"/>
          <w:szCs w:val="24"/>
        </w:rPr>
        <w:t>,</w:t>
      </w:r>
      <w:r w:rsidR="00036ECE">
        <w:br/>
      </w:r>
      <w:r w:rsidR="00036ECE">
        <w:tab/>
      </w:r>
      <w:r w:rsidRPr="0AD6F3F6" w:rsidR="5D31A6E5">
        <w:rPr>
          <w:rFonts w:ascii="Times New Roman" w:hAnsi="Times New Roman"/>
          <w:sz w:val="24"/>
          <w:szCs w:val="24"/>
        </w:rPr>
        <w:t>S</w:t>
      </w:r>
      <w:r w:rsidRPr="0AD6F3F6">
        <w:rPr>
          <w:rFonts w:ascii="Times New Roman" w:hAnsi="Times New Roman"/>
          <w:sz w:val="24"/>
          <w:szCs w:val="24"/>
        </w:rPr>
        <w:t>olicita</w:t>
      </w:r>
      <w:r w:rsidRPr="0AD6F3F6" w:rsidR="102C497F">
        <w:rPr>
          <w:rFonts w:ascii="Times New Roman" w:hAnsi="Times New Roman"/>
          <w:sz w:val="24"/>
          <w:szCs w:val="24"/>
        </w:rPr>
        <w:t>mos</w:t>
      </w:r>
      <w:r w:rsidRPr="0AD6F3F6">
        <w:rPr>
          <w:rFonts w:ascii="Times New Roman" w:hAnsi="Times New Roman"/>
          <w:sz w:val="24"/>
          <w:szCs w:val="24"/>
        </w:rPr>
        <w:t xml:space="preserve"> ao senhor(a) a autorização para que </w:t>
      </w:r>
      <w:r w:rsidRPr="0AD6F3F6" w:rsidR="2E0CAD83">
        <w:rPr>
          <w:rFonts w:ascii="Times New Roman" w:hAnsi="Times New Roman"/>
          <w:sz w:val="24"/>
          <w:szCs w:val="24"/>
        </w:rPr>
        <w:t>a pessoa pela</w:t>
      </w:r>
      <w:r w:rsidRPr="0AD6F3F6">
        <w:rPr>
          <w:rFonts w:ascii="Times New Roman" w:hAnsi="Times New Roman"/>
          <w:sz w:val="24"/>
          <w:szCs w:val="24"/>
        </w:rPr>
        <w:t xml:space="preserve"> qual é responsável participe da pesquisa </w:t>
      </w:r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 xml:space="preserve">(colocar o título da pesquisa), </w:t>
      </w:r>
      <w:r w:rsidRPr="0AD6F3F6">
        <w:rPr>
          <w:rFonts w:ascii="Times New Roman" w:hAnsi="Times New Roman"/>
          <w:sz w:val="24"/>
          <w:szCs w:val="24"/>
        </w:rPr>
        <w:t>que está sendo desenvolvida</w:t>
      </w:r>
      <w:r w:rsidRPr="0AD6F3F6" w:rsidR="1DE7121D">
        <w:rPr>
          <w:rFonts w:ascii="Times New Roman" w:hAnsi="Times New Roman"/>
          <w:sz w:val="24"/>
          <w:szCs w:val="24"/>
        </w:rPr>
        <w:t xml:space="preserve"> por</w:t>
      </w:r>
      <w:r w:rsidRPr="0AD6F3F6">
        <w:rPr>
          <w:rFonts w:ascii="Times New Roman" w:hAnsi="Times New Roman"/>
          <w:sz w:val="24"/>
          <w:szCs w:val="24"/>
        </w:rPr>
        <w:t xml:space="preserve"> </w:t>
      </w:r>
      <w:bookmarkStart w:name="_Hlk238214130" w:id="0"/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>(nomes dos pesquisadores)</w:t>
      </w:r>
      <w:bookmarkEnd w:id="0"/>
      <w:r w:rsidRPr="0AD6F3F6">
        <w:rPr>
          <w:rFonts w:ascii="Times New Roman" w:hAnsi="Times New Roman"/>
          <w:sz w:val="24"/>
          <w:szCs w:val="24"/>
        </w:rPr>
        <w:t xml:space="preserve">, discente de </w:t>
      </w:r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>(Graduação, Especialização, Mestrado, Doutorado)</w:t>
      </w:r>
      <w:r w:rsidRPr="0AD6F3F6">
        <w:rPr>
          <w:rFonts w:ascii="Times New Roman" w:hAnsi="Times New Roman"/>
          <w:sz w:val="24"/>
          <w:szCs w:val="24"/>
        </w:rPr>
        <w:t xml:space="preserve"> em</w:t>
      </w:r>
      <w:r w:rsidRPr="0AD6F3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>(Psicologia, Medicina, Saúde Pública, Epidemiologia, Meio-ambiente ...)</w:t>
      </w:r>
      <w:r w:rsidRPr="0AD6F3F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AD6F3F6">
        <w:rPr>
          <w:rFonts w:ascii="Times New Roman" w:hAnsi="Times New Roman"/>
          <w:sz w:val="24"/>
          <w:szCs w:val="24"/>
        </w:rPr>
        <w:t>da Universidade Evangélica de Goiás - UniEVANGÉLICA, sob orientação do</w:t>
      </w:r>
      <w:r w:rsidRPr="0AD6F3F6" w:rsidR="001D7EB5">
        <w:rPr>
          <w:rFonts w:ascii="Times New Roman" w:hAnsi="Times New Roman"/>
          <w:sz w:val="24"/>
          <w:szCs w:val="24"/>
        </w:rPr>
        <w:t>(a)</w:t>
      </w:r>
      <w:r w:rsidRPr="0AD6F3F6">
        <w:rPr>
          <w:rFonts w:ascii="Times New Roman" w:hAnsi="Times New Roman"/>
          <w:sz w:val="24"/>
          <w:szCs w:val="24"/>
        </w:rPr>
        <w:t xml:space="preserve"> Professor(a) </w:t>
      </w:r>
      <w:r w:rsidRPr="0AD6F3F6">
        <w:rPr>
          <w:rFonts w:ascii="Times New Roman" w:hAnsi="Times New Roman"/>
          <w:color w:val="FF0000"/>
          <w:sz w:val="24"/>
          <w:szCs w:val="24"/>
        </w:rPr>
        <w:t>(</w:t>
      </w:r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>nome do orientador</w:t>
      </w:r>
      <w:r w:rsidRPr="0AD6F3F6">
        <w:rPr>
          <w:rFonts w:ascii="Times New Roman" w:hAnsi="Times New Roman"/>
          <w:color w:val="FF0000"/>
          <w:sz w:val="24"/>
          <w:szCs w:val="24"/>
        </w:rPr>
        <w:t>)</w:t>
      </w:r>
      <w:r w:rsidRPr="0AD6F3F6">
        <w:rPr>
          <w:rFonts w:ascii="Times New Roman" w:hAnsi="Times New Roman"/>
          <w:sz w:val="24"/>
          <w:szCs w:val="24"/>
        </w:rPr>
        <w:t>.</w:t>
      </w:r>
      <w:r w:rsidR="00036ECE">
        <w:br/>
      </w:r>
      <w:r w:rsidR="00036ECE">
        <w:tab/>
      </w:r>
      <w:r w:rsidRPr="0AD6F3F6">
        <w:rPr>
          <w:rFonts w:ascii="Times New Roman" w:hAnsi="Times New Roman"/>
          <w:sz w:val="24"/>
          <w:szCs w:val="24"/>
        </w:rPr>
        <w:t xml:space="preserve">O objetivo central do estudo é </w:t>
      </w:r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>XXX</w:t>
      </w:r>
      <w:r w:rsidRPr="0AD6F3F6" w:rsidR="60DAF633">
        <w:rPr>
          <w:rFonts w:ascii="Times New Roman" w:hAnsi="Times New Roman"/>
          <w:b/>
          <w:bCs/>
          <w:color w:val="FF0000"/>
          <w:sz w:val="24"/>
          <w:szCs w:val="24"/>
        </w:rPr>
        <w:t>.</w:t>
      </w:r>
    </w:p>
    <w:p w:rsidRPr="00117B7F" w:rsidR="009A304D" w:rsidP="0AD6F3F6" w:rsidRDefault="00DA3F13" w14:paraId="4E3142D4" w14:textId="093F4C8C">
      <w:pPr>
        <w:spacing w:afterAutospacing="0" w:line="276" w:lineRule="auto"/>
        <w:ind w:firstLine="708"/>
      </w:pPr>
      <w:r w:rsidRPr="0AD6F3F6">
        <w:rPr>
          <w:rFonts w:ascii="Times New Roman" w:hAnsi="Times New Roman" w:eastAsia="Calibri"/>
          <w:sz w:val="24"/>
          <w:szCs w:val="24"/>
        </w:rPr>
        <w:t xml:space="preserve">Este projeto foi aprovado pelo Comitê de Ética em Pesquisa - CEP da UniEvangélica, que realizou uma análise ética para assegurar os direitos, a segurança e o bem-estar dos participantes, conforme a Lei </w:t>
      </w:r>
      <w:r w:rsidRPr="0AD6F3F6" w:rsidR="00216DC3">
        <w:rPr>
          <w:rFonts w:ascii="Times New Roman" w:hAnsi="Times New Roman" w:eastAsia="Calibri"/>
          <w:sz w:val="24"/>
          <w:szCs w:val="24"/>
        </w:rPr>
        <w:t xml:space="preserve">n° </w:t>
      </w:r>
      <w:r w:rsidRPr="0AD6F3F6">
        <w:rPr>
          <w:rFonts w:ascii="Times New Roman" w:hAnsi="Times New Roman" w:eastAsia="Calibri"/>
          <w:sz w:val="24"/>
          <w:szCs w:val="24"/>
        </w:rPr>
        <w:t>14.874/2024.</w:t>
      </w:r>
    </w:p>
    <w:p w:rsidRPr="00117B7F" w:rsidR="009A304D" w:rsidP="0AD6F3F6" w:rsidRDefault="00DA3F13" w14:paraId="7D72565E" w14:textId="620AA09D">
      <w:pPr>
        <w:spacing w:afterAutospacing="0" w:line="276" w:lineRule="auto"/>
        <w:ind w:firstLine="708"/>
      </w:pPr>
      <w:r w:rsidRPr="0AD6F3F6">
        <w:rPr>
          <w:rFonts w:ascii="Times New Roman" w:hAnsi="Times New Roman" w:eastAsia="Calibri"/>
        </w:rPr>
        <w:t xml:space="preserve"> </w:t>
      </w:r>
      <w:r w:rsidRPr="0AD6F3F6">
        <w:rPr>
          <w:rFonts w:ascii="Times New Roman" w:hAnsi="Times New Roman"/>
          <w:sz w:val="24"/>
          <w:szCs w:val="24"/>
        </w:rPr>
        <w:t>O convite</w:t>
      </w:r>
      <w:r w:rsidRPr="0AD6F3F6" w:rsidR="00D80222">
        <w:rPr>
          <w:rFonts w:ascii="Times New Roman" w:hAnsi="Times New Roman"/>
          <w:sz w:val="24"/>
          <w:szCs w:val="24"/>
        </w:rPr>
        <w:t xml:space="preserve"> se deve </w:t>
      </w:r>
      <w:r w:rsidRPr="0AD6F3F6">
        <w:rPr>
          <w:rFonts w:ascii="Times New Roman" w:hAnsi="Times New Roman"/>
          <w:sz w:val="24"/>
          <w:szCs w:val="24"/>
        </w:rPr>
        <w:t>à</w:t>
      </w:r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 xml:space="preserve"> (</w:t>
      </w:r>
      <w:r w:rsidRPr="0AD6F3F6" w:rsidR="001D7EB5">
        <w:rPr>
          <w:rFonts w:ascii="Times New Roman" w:hAnsi="Times New Roman"/>
          <w:b/>
          <w:bCs/>
          <w:color w:val="FF0000"/>
          <w:sz w:val="24"/>
          <w:szCs w:val="24"/>
        </w:rPr>
        <w:t>motivo pelo qual o menor</w:t>
      </w:r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 xml:space="preserve"> está sendo convidado e qual o critério de inclusão)</w:t>
      </w:r>
      <w:r w:rsidRPr="0AD6F3F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 </w:t>
      </w:r>
      <w:r w:rsidRPr="0AD6F3F6">
        <w:rPr>
          <w:rFonts w:ascii="Times New Roman" w:hAnsi="Times New Roman" w:eastAsia="Calibri"/>
          <w:sz w:val="24"/>
          <w:szCs w:val="24"/>
        </w:rPr>
        <w:t>A participação é voluntária, isto é, ela não é obrigatória</w:t>
      </w:r>
      <w:r w:rsidRPr="0AD6F3F6" w:rsidR="001D7EB5">
        <w:rPr>
          <w:rFonts w:ascii="Times New Roman" w:hAnsi="Times New Roman" w:eastAsia="Calibri"/>
          <w:sz w:val="24"/>
          <w:szCs w:val="24"/>
        </w:rPr>
        <w:t xml:space="preserve">, </w:t>
      </w:r>
      <w:r w:rsidRPr="0AD6F3F6" w:rsidR="67E1C505">
        <w:rPr>
          <w:rFonts w:ascii="Times New Roman" w:hAnsi="Times New Roman" w:eastAsia="Calibri"/>
          <w:sz w:val="24"/>
          <w:szCs w:val="24"/>
        </w:rPr>
        <w:t>e você tem</w:t>
      </w:r>
      <w:r w:rsidRPr="0AD6F3F6">
        <w:rPr>
          <w:rFonts w:ascii="Times New Roman" w:hAnsi="Times New Roman" w:eastAsia="Calibri"/>
          <w:sz w:val="24"/>
          <w:szCs w:val="24"/>
        </w:rPr>
        <w:t xml:space="preserve"> plena autonomia para decidir </w:t>
      </w:r>
      <w:r w:rsidRPr="0AD6F3F6" w:rsidR="001D7EB5">
        <w:rPr>
          <w:rFonts w:ascii="Times New Roman" w:hAnsi="Times New Roman" w:eastAsia="Calibri"/>
          <w:sz w:val="24"/>
          <w:szCs w:val="24"/>
        </w:rPr>
        <w:t>autorizar</w:t>
      </w:r>
      <w:r w:rsidRPr="0AD6F3F6">
        <w:rPr>
          <w:rFonts w:ascii="Times New Roman" w:hAnsi="Times New Roman" w:eastAsia="Calibri"/>
          <w:sz w:val="24"/>
          <w:szCs w:val="24"/>
        </w:rPr>
        <w:t xml:space="preserve"> ou não, bem como retirar a participação a qualquer momento sem </w:t>
      </w:r>
      <w:r w:rsidRPr="0AD6F3F6" w:rsidR="001D7EB5">
        <w:rPr>
          <w:rFonts w:ascii="Times New Roman" w:hAnsi="Times New Roman" w:eastAsia="Calibri"/>
          <w:sz w:val="24"/>
          <w:szCs w:val="24"/>
        </w:rPr>
        <w:t>penalização.</w:t>
      </w:r>
      <w:r w:rsidRPr="0AD6F3F6">
        <w:rPr>
          <w:rFonts w:ascii="Times New Roman" w:hAnsi="Times New Roman" w:eastAsia="Calibri"/>
          <w:sz w:val="24"/>
          <w:szCs w:val="24"/>
        </w:rPr>
        <w:t xml:space="preserve"> Contudo, </w:t>
      </w:r>
      <w:r w:rsidRPr="0AD6F3F6" w:rsidR="001D7EB5">
        <w:rPr>
          <w:rFonts w:ascii="Times New Roman" w:hAnsi="Times New Roman" w:eastAsia="Calibri"/>
          <w:sz w:val="24"/>
          <w:szCs w:val="24"/>
        </w:rPr>
        <w:t>a participação</w:t>
      </w:r>
      <w:r w:rsidRPr="0AD6F3F6">
        <w:rPr>
          <w:rFonts w:ascii="Times New Roman" w:hAnsi="Times New Roman" w:eastAsia="Calibri"/>
          <w:sz w:val="24"/>
          <w:szCs w:val="24"/>
        </w:rPr>
        <w:t xml:space="preserve"> é muito importante para a execução da pesquisa</w:t>
      </w:r>
      <w:r w:rsidRPr="0AD6F3F6">
        <w:rPr>
          <w:rFonts w:ascii="Times New Roman" w:hAnsi="Times New Roman" w:eastAsia="Calibri"/>
        </w:rPr>
        <w:t>.</w:t>
      </w:r>
      <w:r w:rsidR="00036ECE">
        <w:br/>
      </w:r>
      <w:r w:rsidR="00036ECE">
        <w:tab/>
      </w:r>
      <w:r w:rsidRPr="0AD6F3F6"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AD6F3F6" w:rsidR="001D7EB5">
        <w:rPr>
          <w:rFonts w:ascii="Times New Roman" w:hAnsi="Times New Roman"/>
          <w:color w:val="000000" w:themeColor="text1"/>
          <w:sz w:val="24"/>
          <w:szCs w:val="24"/>
        </w:rPr>
        <w:t xml:space="preserve"> p</w:t>
      </w:r>
      <w:r w:rsidRPr="0AD6F3F6">
        <w:rPr>
          <w:rFonts w:ascii="Times New Roman" w:hAnsi="Times New Roman"/>
          <w:color w:val="000000" w:themeColor="text1"/>
          <w:sz w:val="24"/>
          <w:szCs w:val="24"/>
        </w:rPr>
        <w:t xml:space="preserve">articipação </w:t>
      </w:r>
      <w:r w:rsidRPr="0AD6F3F6" w:rsidR="1459639D">
        <w:rPr>
          <w:rFonts w:ascii="Times New Roman" w:hAnsi="Times New Roman"/>
          <w:color w:val="000000" w:themeColor="text1"/>
          <w:sz w:val="24"/>
          <w:szCs w:val="24"/>
        </w:rPr>
        <w:t xml:space="preserve">de quem você é responsável </w:t>
      </w:r>
      <w:r w:rsidRPr="0AD6F3F6">
        <w:rPr>
          <w:rFonts w:ascii="Times New Roman" w:hAnsi="Times New Roman"/>
          <w:color w:val="000000" w:themeColor="text1"/>
          <w:sz w:val="24"/>
          <w:szCs w:val="24"/>
        </w:rPr>
        <w:t>consistirá em</w:t>
      </w:r>
      <w:r w:rsidRPr="0AD6F3F6">
        <w:rPr>
          <w:rFonts w:ascii="Times New Roman" w:hAnsi="Times New Roman"/>
          <w:color w:val="FF0000"/>
          <w:sz w:val="24"/>
          <w:szCs w:val="24"/>
        </w:rPr>
        <w:t xml:space="preserve"> (</w:t>
      </w:r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 xml:space="preserve">descrever todos </w:t>
      </w:r>
      <w:r w:rsidRPr="0AD6F3F6" w:rsidR="001D7EB5">
        <w:rPr>
          <w:rFonts w:ascii="Times New Roman" w:hAnsi="Times New Roman"/>
          <w:b/>
          <w:bCs/>
          <w:color w:val="FF0000"/>
          <w:sz w:val="24"/>
          <w:szCs w:val="24"/>
        </w:rPr>
        <w:t>os procedimentos que o participante será submetido</w:t>
      </w:r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 xml:space="preserve">).  </w:t>
      </w:r>
      <w:r w:rsidRPr="0AD6F3F6">
        <w:rPr>
          <w:rFonts w:ascii="Times New Roman" w:hAnsi="Times New Roman"/>
          <w:color w:val="000000" w:themeColor="text1"/>
          <w:sz w:val="24"/>
          <w:szCs w:val="24"/>
        </w:rPr>
        <w:t>O tempo de duração</w:t>
      </w:r>
      <w:r w:rsidRPr="0AD6F3F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AD6F3F6">
        <w:rPr>
          <w:rFonts w:ascii="Times New Roman" w:hAnsi="Times New Roman"/>
          <w:sz w:val="24"/>
          <w:szCs w:val="24"/>
        </w:rPr>
        <w:t>do procedimento</w:t>
      </w:r>
      <w:r w:rsidRPr="0AD6F3F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AD6F3F6">
        <w:rPr>
          <w:rFonts w:ascii="Times New Roman" w:hAnsi="Times New Roman"/>
          <w:sz w:val="24"/>
          <w:szCs w:val="24"/>
        </w:rPr>
        <w:t>é de aproximadamente</w:t>
      </w:r>
      <w:r w:rsidRPr="0AD6F3F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AD6F3F6" w:rsidR="001D7EB5">
        <w:rPr>
          <w:rFonts w:ascii="Times New Roman" w:hAnsi="Times New Roman"/>
          <w:b/>
          <w:bCs/>
          <w:color w:val="FF0000"/>
          <w:sz w:val="24"/>
          <w:szCs w:val="24"/>
        </w:rPr>
        <w:t xml:space="preserve">xxxx, </w:t>
      </w:r>
      <w:r w:rsidRPr="0AD6F3F6" w:rsidR="001D7EB5">
        <w:rPr>
          <w:rFonts w:ascii="Times New Roman" w:hAnsi="Times New Roman"/>
          <w:color w:val="000000" w:themeColor="text1"/>
          <w:sz w:val="24"/>
          <w:szCs w:val="24"/>
        </w:rPr>
        <w:t>e será realizado</w:t>
      </w:r>
      <w:r w:rsidRPr="0AD6F3F6" w:rsidR="00654A50">
        <w:rPr>
          <w:rFonts w:ascii="Times New Roman" w:hAnsi="Times New Roman"/>
          <w:color w:val="000000" w:themeColor="text1"/>
          <w:sz w:val="24"/>
          <w:szCs w:val="24"/>
        </w:rPr>
        <w:t xml:space="preserve"> no </w:t>
      </w:r>
      <w:r w:rsidRPr="0AD6F3F6" w:rsidR="00654A50">
        <w:rPr>
          <w:rFonts w:ascii="Times New Roman" w:hAnsi="Times New Roman"/>
          <w:b/>
          <w:bCs/>
          <w:color w:val="FF0000"/>
          <w:sz w:val="24"/>
          <w:szCs w:val="24"/>
        </w:rPr>
        <w:t>(indicar a instituição em que será realizado e o local do procedimento)</w:t>
      </w:r>
      <w:r w:rsidRPr="0AD6F3F6" w:rsidR="00654A5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AD6F3F6" w:rsidR="001D7EB5">
        <w:rPr>
          <w:rFonts w:ascii="Times New Roman" w:hAnsi="Times New Roman"/>
          <w:color w:val="000000" w:themeColor="text1"/>
          <w:sz w:val="24"/>
          <w:szCs w:val="24"/>
        </w:rPr>
        <w:t>em ambiente reservado e seguro.</w:t>
      </w:r>
    </w:p>
    <w:p w:rsidRPr="00117B7F" w:rsidR="009A304D" w:rsidP="0AD6F3F6" w:rsidRDefault="00DA3F13" w14:paraId="58630E39" w14:textId="3ADE5AD7">
      <w:pPr>
        <w:spacing w:afterAutospacing="0" w:line="276" w:lineRule="auto"/>
        <w:ind w:firstLine="708"/>
      </w:pPr>
      <w:r w:rsidRPr="0AD6F3F6">
        <w:rPr>
          <w:rFonts w:ascii="Times New Roman" w:hAnsi="Times New Roman" w:eastAsia="Calibri"/>
          <w:sz w:val="24"/>
          <w:szCs w:val="24"/>
        </w:rPr>
        <w:t>Em conformidades com a Lei n° 13.709/18 (LGPD) serão garantidas a confidencialidade</w:t>
      </w:r>
      <w:r w:rsidRPr="0AD6F3F6">
        <w:rPr>
          <w:rFonts w:ascii="Times New Roman" w:hAnsi="Times New Roman" w:eastAsia="Calibri"/>
          <w:b/>
          <w:bCs/>
          <w:sz w:val="24"/>
          <w:szCs w:val="24"/>
        </w:rPr>
        <w:t xml:space="preserve"> </w:t>
      </w:r>
      <w:r w:rsidRPr="0AD6F3F6">
        <w:rPr>
          <w:rFonts w:ascii="Times New Roman" w:hAnsi="Times New Roman" w:eastAsia="Calibri"/>
          <w:sz w:val="24"/>
          <w:szCs w:val="24"/>
        </w:rPr>
        <w:t>e a privacidade das informações prestadas</w:t>
      </w:r>
      <w:r w:rsidRPr="0AD6F3F6" w:rsidR="00FE6078">
        <w:rPr>
          <w:rFonts w:ascii="Times New Roman" w:hAnsi="Times New Roman" w:eastAsia="Calibri"/>
          <w:sz w:val="24"/>
          <w:szCs w:val="24"/>
        </w:rPr>
        <w:t xml:space="preserve"> e qualquer </w:t>
      </w:r>
      <w:r w:rsidRPr="0AD6F3F6">
        <w:rPr>
          <w:rFonts w:ascii="Times New Roman" w:hAnsi="Times New Roman" w:eastAsia="Calibri"/>
          <w:sz w:val="24"/>
          <w:szCs w:val="24"/>
        </w:rPr>
        <w:t>dado que possa identific</w:t>
      </w:r>
      <w:r w:rsidRPr="0AD6F3F6" w:rsidR="001D7EB5">
        <w:rPr>
          <w:rFonts w:ascii="Times New Roman" w:hAnsi="Times New Roman" w:eastAsia="Calibri"/>
          <w:sz w:val="24"/>
          <w:szCs w:val="24"/>
        </w:rPr>
        <w:t xml:space="preserve">ar </w:t>
      </w:r>
      <w:r w:rsidRPr="0AD6F3F6" w:rsidR="6B8679FE">
        <w:rPr>
          <w:rFonts w:ascii="Times New Roman" w:hAnsi="Times New Roman" w:eastAsia="Calibri"/>
          <w:sz w:val="24"/>
          <w:szCs w:val="24"/>
        </w:rPr>
        <w:t xml:space="preserve">o participante </w:t>
      </w:r>
      <w:r w:rsidRPr="0AD6F3F6">
        <w:rPr>
          <w:rFonts w:ascii="Times New Roman" w:hAnsi="Times New Roman" w:eastAsia="Calibri"/>
          <w:sz w:val="24"/>
          <w:szCs w:val="24"/>
        </w:rPr>
        <w:t xml:space="preserve">será omitido na divulgação dos resultados da pesquisa </w:t>
      </w:r>
      <w:r w:rsidRPr="0AD6F3F6" w:rsidR="00FE6078">
        <w:rPr>
          <w:rFonts w:ascii="Times New Roman" w:hAnsi="Times New Roman" w:eastAsia="Calibri"/>
          <w:sz w:val="24"/>
          <w:szCs w:val="24"/>
        </w:rPr>
        <w:t xml:space="preserve">por meio de </w:t>
      </w:r>
      <w:r w:rsidRPr="0AD6F3F6" w:rsidR="00FE6078">
        <w:rPr>
          <w:rFonts w:ascii="Times New Roman" w:hAnsi="Times New Roman" w:eastAsia="Calibri"/>
          <w:b/>
          <w:bCs/>
          <w:color w:val="FF0000"/>
          <w:sz w:val="24"/>
          <w:szCs w:val="24"/>
        </w:rPr>
        <w:t>(como serão anonimizados</w:t>
      </w:r>
      <w:r w:rsidRPr="0AD6F3F6" w:rsidR="2BA24A07">
        <w:rPr>
          <w:rFonts w:ascii="Times New Roman" w:hAnsi="Times New Roman" w:eastAsia="Calibri"/>
          <w:b/>
          <w:bCs/>
          <w:color w:val="FF0000"/>
          <w:sz w:val="24"/>
          <w:szCs w:val="24"/>
        </w:rPr>
        <w:t xml:space="preserve"> ou codificados</w:t>
      </w:r>
      <w:r w:rsidRPr="0AD6F3F6" w:rsidR="00FE6078">
        <w:rPr>
          <w:rFonts w:ascii="Times New Roman" w:hAnsi="Times New Roman" w:eastAsia="Calibri"/>
          <w:b/>
          <w:bCs/>
          <w:color w:val="FF0000"/>
          <w:sz w:val="24"/>
          <w:szCs w:val="24"/>
        </w:rPr>
        <w:t>, ex. sistema alfanumérico)</w:t>
      </w:r>
      <w:r w:rsidRPr="0AD6F3F6" w:rsidR="00971A28">
        <w:rPr>
          <w:rFonts w:ascii="Times New Roman" w:hAnsi="Times New Roman" w:eastAsia="Calibri"/>
          <w:color w:val="000000" w:themeColor="text1"/>
        </w:rPr>
        <w:t>.</w:t>
      </w:r>
    </w:p>
    <w:p w:rsidRPr="00117B7F" w:rsidR="009A304D" w:rsidP="0AD6F3F6" w:rsidRDefault="000E0CF5" w14:paraId="423DFEE1" w14:textId="44E7FE9C">
      <w:pPr>
        <w:spacing w:afterAutospacing="0" w:line="276" w:lineRule="auto"/>
        <w:ind w:firstLine="708"/>
      </w:pPr>
      <w:r w:rsidRPr="0AD6F3F6">
        <w:rPr>
          <w:rFonts w:ascii="Times New Roman" w:hAnsi="Times New Roman" w:eastAsia="Calibri"/>
          <w:sz w:val="24"/>
          <w:szCs w:val="24"/>
        </w:rPr>
        <w:t xml:space="preserve">O material </w:t>
      </w:r>
      <w:r w:rsidRPr="0AD6F3F6" w:rsidR="1634386D">
        <w:rPr>
          <w:rFonts w:ascii="Times New Roman" w:hAnsi="Times New Roman" w:eastAsia="Calibri"/>
          <w:sz w:val="24"/>
          <w:szCs w:val="24"/>
        </w:rPr>
        <w:t xml:space="preserve">da pesquisa </w:t>
      </w:r>
      <w:r w:rsidRPr="0AD6F3F6">
        <w:rPr>
          <w:rFonts w:ascii="Times New Roman" w:hAnsi="Times New Roman" w:eastAsia="Calibri"/>
          <w:sz w:val="24"/>
          <w:szCs w:val="24"/>
        </w:rPr>
        <w:t xml:space="preserve">será armazenado em local seguro com </w:t>
      </w:r>
      <w:r w:rsidRPr="0AD6F3F6">
        <w:rPr>
          <w:rFonts w:ascii="Times New Roman" w:hAnsi="Times New Roman"/>
          <w:color w:val="000000" w:themeColor="text1"/>
          <w:sz w:val="24"/>
          <w:szCs w:val="24"/>
        </w:rPr>
        <w:t>acesso restrito aos pesquisadores</w:t>
      </w:r>
      <w:r w:rsidRPr="0AD6F3F6" w:rsidR="6D8F94D3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AD6F3F6">
        <w:rPr>
          <w:rFonts w:ascii="Times New Roman" w:hAnsi="Times New Roman"/>
          <w:color w:val="000000" w:themeColor="text1"/>
          <w:sz w:val="24"/>
          <w:szCs w:val="24"/>
        </w:rPr>
        <w:t xml:space="preserve">Durante e ao final da pesquisa, todo material será mantido em </w:t>
      </w:r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>arquivo digital/arquivo físico</w:t>
      </w:r>
      <w:r w:rsidRPr="0AD6F3F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AD6F3F6">
        <w:rPr>
          <w:rFonts w:ascii="Times New Roman" w:hAnsi="Times New Roman"/>
          <w:color w:val="000000" w:themeColor="text1"/>
          <w:sz w:val="24"/>
          <w:szCs w:val="24"/>
        </w:rPr>
        <w:t xml:space="preserve">protegido por </w:t>
      </w:r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>senha/cadeado</w:t>
      </w:r>
      <w:r w:rsidRPr="0AD6F3F6">
        <w:rPr>
          <w:rFonts w:ascii="Times New Roman" w:hAnsi="Times New Roman"/>
          <w:color w:val="000000" w:themeColor="text1"/>
          <w:sz w:val="24"/>
          <w:szCs w:val="24"/>
        </w:rPr>
        <w:t xml:space="preserve">, por no mínimo 5 anos após a finalização. Por fim, serão </w:t>
      </w:r>
      <w:r w:rsidRPr="0AD6F3F6">
        <w:rPr>
          <w:rFonts w:ascii="Times New Roman" w:hAnsi="Times New Roman"/>
          <w:b/>
          <w:bCs/>
          <w:color w:val="FF0000"/>
          <w:sz w:val="24"/>
          <w:szCs w:val="24"/>
        </w:rPr>
        <w:t>excluídas/incinerados</w:t>
      </w:r>
      <w:r w:rsidRPr="0AD6F3F6">
        <w:rPr>
          <w:rFonts w:ascii="Times New Roman" w:hAnsi="Times New Roman"/>
          <w:color w:val="000000" w:themeColor="text1"/>
          <w:sz w:val="24"/>
          <w:szCs w:val="24"/>
        </w:rPr>
        <w:t xml:space="preserve"> de forma definitiva, conforme a</w:t>
      </w:r>
      <w:r w:rsidRPr="0AD6F3F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AD6F3F6">
        <w:rPr>
          <w:rFonts w:ascii="Times New Roman" w:hAnsi="Times New Roman"/>
          <w:color w:val="000000" w:themeColor="text1"/>
          <w:sz w:val="24"/>
          <w:szCs w:val="24"/>
        </w:rPr>
        <w:t>Resolução n° 466/12 e orientações do CEP/UniEVANGÉLICA.</w:t>
      </w:r>
    </w:p>
    <w:p w:rsidRPr="00117B7F" w:rsidR="009A304D" w:rsidP="0AD6F3F6" w:rsidRDefault="000E0CF5" w14:paraId="65C13250" w14:textId="2105DBB1">
      <w:pPr>
        <w:spacing w:afterAutospacing="0" w:line="276" w:lineRule="auto"/>
        <w:ind w:firstLine="708"/>
      </w:pPr>
      <w:r w:rsidRPr="0AD6F3F6">
        <w:rPr>
          <w:rFonts w:ascii="Times New Roman" w:hAnsi="Times New Roman"/>
          <w:b/>
          <w:bCs/>
          <w:color w:val="FF0000"/>
        </w:rPr>
        <w:t xml:space="preserve"> </w:t>
      </w:r>
      <w:r w:rsidRPr="0AD6F3F6" w:rsidR="00AA1BF9">
        <w:rPr>
          <w:rFonts w:ascii="Times New Roman" w:hAnsi="Times New Roman"/>
          <w:color w:val="000000" w:themeColor="text1"/>
          <w:sz w:val="24"/>
          <w:szCs w:val="24"/>
        </w:rPr>
        <w:t xml:space="preserve">A participação nesta pesquisa não implicará custos financeiros, e os pesquisadores assegurarão o direito ao ressarcimento </w:t>
      </w:r>
      <w:r w:rsidRPr="0AD6F3F6" w:rsidR="5124DFB9">
        <w:rPr>
          <w:rFonts w:ascii="Times New Roman" w:hAnsi="Times New Roman"/>
          <w:color w:val="000000" w:themeColor="text1"/>
          <w:sz w:val="24"/>
          <w:szCs w:val="24"/>
        </w:rPr>
        <w:t xml:space="preserve">de eventuais </w:t>
      </w:r>
      <w:r w:rsidRPr="0AD6F3F6" w:rsidR="00AA1BF9">
        <w:rPr>
          <w:rFonts w:ascii="Times New Roman" w:hAnsi="Times New Roman"/>
          <w:color w:val="000000" w:themeColor="text1"/>
          <w:sz w:val="24"/>
          <w:szCs w:val="24"/>
        </w:rPr>
        <w:t>despesas</w:t>
      </w:r>
      <w:r w:rsidRPr="0AD6F3F6" w:rsidR="57B49C4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AD6F3F6" w:rsidR="57B49C48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decorrentes da pesquisa,</w:t>
      </w:r>
      <w:r w:rsidRPr="0AD6F3F6" w:rsidR="00AA1BF9">
        <w:rPr>
          <w:rFonts w:ascii="Times New Roman" w:hAnsi="Times New Roman"/>
          <w:color w:val="000000" w:themeColor="text1"/>
          <w:sz w:val="24"/>
          <w:szCs w:val="24"/>
        </w:rPr>
        <w:t xml:space="preserve"> com transporte, alimentação, entre outras. Esse direito se estende ao acompanhante quando sua presença for necessária e estiver diretamente relacionada à participação do participante na pesquisa. O ressarcimento será realizado mediante </w:t>
      </w:r>
      <w:r w:rsidRPr="0AD6F3F6" w:rsidR="00AA1BF9">
        <w:rPr>
          <w:rFonts w:ascii="Times New Roman" w:hAnsi="Times New Roman"/>
          <w:b/>
          <w:bCs/>
          <w:color w:val="FF0000"/>
          <w:sz w:val="24"/>
          <w:szCs w:val="24"/>
        </w:rPr>
        <w:t>(descrever a forma de comprovação da despesa, quando aplicável)</w:t>
      </w:r>
      <w:r w:rsidRPr="0AD6F3F6" w:rsidR="00AA1BF9">
        <w:rPr>
          <w:rFonts w:ascii="Times New Roman" w:hAnsi="Times New Roman"/>
          <w:color w:val="000000" w:themeColor="text1"/>
          <w:sz w:val="24"/>
          <w:szCs w:val="24"/>
        </w:rPr>
        <w:t xml:space="preserve">, por meio de </w:t>
      </w:r>
      <w:r w:rsidRPr="0AD6F3F6" w:rsidR="00AA1BF9">
        <w:rPr>
          <w:rFonts w:ascii="Times New Roman" w:hAnsi="Times New Roman"/>
          <w:b/>
          <w:bCs/>
          <w:color w:val="FF0000"/>
          <w:sz w:val="24"/>
          <w:szCs w:val="24"/>
        </w:rPr>
        <w:t>(informar como o ressarcimento será feito e a periodicidade).</w:t>
      </w:r>
      <w:bookmarkStart w:name="_Hlk238220262" w:id="1"/>
      <w:r w:rsidR="00036ECE">
        <w:br/>
      </w:r>
      <w:r w:rsidR="00036ECE">
        <w:tab/>
      </w:r>
      <w:r w:rsidRPr="0AD6F3F6" w:rsidR="00216DC3">
        <w:rPr>
          <w:rFonts w:ascii="Times New Roman" w:hAnsi="Times New Roman"/>
          <w:color w:val="000000" w:themeColor="text1"/>
          <w:sz w:val="24"/>
          <w:szCs w:val="24"/>
        </w:rPr>
        <w:t>A realização da pesquisa apresenta alguns riscos</w:t>
      </w:r>
      <w:r w:rsidRPr="0AD6F3F6" w:rsidR="00117B7F">
        <w:rPr>
          <w:rFonts w:ascii="Times New Roman" w:hAnsi="Times New Roman"/>
          <w:color w:val="000000" w:themeColor="text1"/>
          <w:sz w:val="24"/>
          <w:szCs w:val="24"/>
        </w:rPr>
        <w:t xml:space="preserve"> ao participante</w:t>
      </w:r>
      <w:r w:rsidRPr="0AD6F3F6" w:rsidR="00C216A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AD6F3F6" w:rsidR="00216DC3">
        <w:rPr>
          <w:rFonts w:ascii="Times New Roman" w:hAnsi="Times New Roman"/>
          <w:color w:val="000000" w:themeColor="text1"/>
          <w:sz w:val="24"/>
          <w:szCs w:val="24"/>
        </w:rPr>
        <w:t xml:space="preserve"> como </w:t>
      </w:r>
      <w:bookmarkStart w:name="_Hlk238220279" w:id="2"/>
      <w:bookmarkEnd w:id="1"/>
      <w:r w:rsidRPr="0AD6F3F6" w:rsidR="00DA3F13">
        <w:rPr>
          <w:rFonts w:ascii="Times New Roman" w:hAnsi="Times New Roman"/>
          <w:b/>
          <w:bCs/>
          <w:color w:val="FF0000"/>
          <w:sz w:val="24"/>
          <w:szCs w:val="24"/>
        </w:rPr>
        <w:t>(</w:t>
      </w:r>
      <w:r w:rsidRPr="0AD6F3F6" w:rsidR="00AA1BF9"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 xml:space="preserve">não existe pesquisa com seres humanos sem riscos e </w:t>
      </w:r>
      <w:r w:rsidRPr="0AD6F3F6" w:rsidR="00DA3F13"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devem ser expressos de forma objetiva e sem adjetivos como mínimo, leve, baixo, moderado, elevado etc.</w:t>
      </w:r>
      <w:r w:rsidRPr="0AD6F3F6" w:rsidR="00DA3F13">
        <w:rPr>
          <w:rFonts w:ascii="Times New Roman" w:hAnsi="Times New Roman"/>
          <w:b/>
          <w:bCs/>
          <w:color w:val="FF0000"/>
          <w:sz w:val="24"/>
          <w:szCs w:val="24"/>
        </w:rPr>
        <w:t>)</w:t>
      </w:r>
      <w:bookmarkEnd w:id="2"/>
      <w:r w:rsidRPr="0AD6F3F6" w:rsidR="00DA3F13">
        <w:rPr>
          <w:rFonts w:ascii="Times New Roman" w:hAnsi="Times New Roman"/>
          <w:b/>
          <w:bCs/>
          <w:color w:val="FF0000"/>
          <w:sz w:val="24"/>
          <w:szCs w:val="24"/>
        </w:rPr>
        <w:t>.</w:t>
      </w:r>
      <w:r w:rsidRPr="0AD6F3F6" w:rsidR="00DA3F1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AD6F3F6" w:rsidR="50957DD0">
        <w:rPr>
          <w:rFonts w:ascii="Times New Roman" w:hAnsi="Times New Roman"/>
          <w:color w:val="000000" w:themeColor="text1"/>
          <w:sz w:val="24"/>
          <w:szCs w:val="24"/>
        </w:rPr>
        <w:t xml:space="preserve">Esses riscos serão </w:t>
      </w:r>
      <w:r w:rsidRPr="0AD6F3F6" w:rsidR="00DA3F13">
        <w:rPr>
          <w:rFonts w:ascii="Times New Roman" w:hAnsi="Times New Roman"/>
          <w:color w:val="000000" w:themeColor="text1"/>
          <w:sz w:val="24"/>
          <w:szCs w:val="24"/>
        </w:rPr>
        <w:t xml:space="preserve">minimizados por meio de </w:t>
      </w:r>
      <w:r w:rsidRPr="0AD6F3F6" w:rsidR="00DA3F13">
        <w:rPr>
          <w:rFonts w:ascii="Times New Roman" w:hAnsi="Times New Roman"/>
          <w:b/>
          <w:bCs/>
          <w:color w:val="FF0000"/>
          <w:sz w:val="24"/>
          <w:szCs w:val="24"/>
        </w:rPr>
        <w:t>(providências e cautelas a serem empregadas para evitar e/ou reduzir os efeitos e as condições adversas que possam causar dano)</w:t>
      </w:r>
      <w:r w:rsidRPr="0AD6F3F6" w:rsidR="00DA3F13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AD6F3F6" w:rsidR="00DA3F13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AD6F3F6" w:rsidR="00DA3F13">
        <w:rPr>
          <w:rFonts w:ascii="Times New Roman" w:hAnsi="Times New Roman"/>
          <w:color w:val="000000" w:themeColor="text1"/>
          <w:sz w:val="24"/>
          <w:szCs w:val="24"/>
        </w:rPr>
        <w:t xml:space="preserve">Destacamos o direito a indenização e </w:t>
      </w:r>
      <w:r w:rsidRPr="0AD6F3F6" w:rsidR="00DA3F13">
        <w:rPr>
          <w:rFonts w:ascii="Times New Roman" w:hAnsi="Times New Roman" w:eastAsia="Times New Roman" w:cs="Times New Roman"/>
          <w:sz w:val="24"/>
          <w:szCs w:val="24"/>
        </w:rPr>
        <w:t>assistência à saúde gratuita, imediata e integral,</w:t>
      </w:r>
      <w:r w:rsidRPr="0AD6F3F6" w:rsidR="00DA3F13">
        <w:rPr>
          <w:rFonts w:ascii="Times New Roman" w:hAnsi="Times New Roman"/>
          <w:color w:val="000000" w:themeColor="text1"/>
          <w:sz w:val="24"/>
          <w:szCs w:val="24"/>
        </w:rPr>
        <w:t xml:space="preserve"> diante de</w:t>
      </w:r>
      <w:r w:rsidRPr="0AD6F3F6" w:rsidR="00DA3F13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AD6F3F6" w:rsidR="00DA3F13"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AD6F3F6" w:rsidR="00DA3F13">
        <w:rPr>
          <w:rFonts w:ascii="Times New Roman" w:hAnsi="Times New Roman" w:eastAsia="Times New Roman" w:cs="Times New Roman"/>
          <w:sz w:val="24"/>
          <w:szCs w:val="24"/>
        </w:rPr>
        <w:t xml:space="preserve">ventuais danos sofridos em decorrência da participação na </w:t>
      </w:r>
      <w:r w:rsidRPr="0AD6F3F6" w:rsidR="00DA3F13">
        <w:rPr>
          <w:rFonts w:ascii="Times New Roman" w:hAnsi="Times New Roman" w:eastAsia="Times New Roman" w:cs="Times New Roman"/>
          <w:sz w:val="24"/>
          <w:szCs w:val="24"/>
        </w:rPr>
        <w:lastRenderedPageBreak/>
        <w:t xml:space="preserve">pesquisa. </w:t>
      </w:r>
      <w:r w:rsidR="00036ECE">
        <w:br/>
      </w:r>
      <w:r w:rsidR="00036ECE">
        <w:tab/>
      </w:r>
      <w:r w:rsidRPr="0AD6F3F6" w:rsidR="00DA3F13">
        <w:rPr>
          <w:rFonts w:ascii="Times New Roman" w:hAnsi="Times New Roman"/>
          <w:sz w:val="24"/>
          <w:szCs w:val="24"/>
        </w:rPr>
        <w:t xml:space="preserve">Os benefícios relacionados </w:t>
      </w:r>
      <w:r w:rsidRPr="0AD6F3F6" w:rsidR="00AA1BF9">
        <w:rPr>
          <w:rFonts w:ascii="Times New Roman" w:hAnsi="Times New Roman"/>
          <w:sz w:val="24"/>
          <w:szCs w:val="24"/>
        </w:rPr>
        <w:t>a</w:t>
      </w:r>
      <w:r w:rsidRPr="0AD6F3F6" w:rsidR="00DA3F13">
        <w:rPr>
          <w:rFonts w:ascii="Times New Roman" w:hAnsi="Times New Roman"/>
          <w:sz w:val="24"/>
          <w:szCs w:val="24"/>
        </w:rPr>
        <w:t xml:space="preserve"> pesquisa </w:t>
      </w:r>
      <w:r w:rsidRPr="0AD6F3F6" w:rsidR="009A304D">
        <w:rPr>
          <w:rFonts w:ascii="Times New Roman" w:hAnsi="Times New Roman"/>
          <w:sz w:val="24"/>
          <w:szCs w:val="24"/>
        </w:rPr>
        <w:t>são</w:t>
      </w:r>
      <w:r w:rsidRPr="0AD6F3F6" w:rsidR="00DA3F13">
        <w:rPr>
          <w:rFonts w:ascii="Times New Roman" w:hAnsi="Times New Roman"/>
          <w:sz w:val="24"/>
          <w:szCs w:val="24"/>
        </w:rPr>
        <w:t xml:space="preserve"> </w:t>
      </w:r>
      <w:r w:rsidRPr="0AD6F3F6" w:rsidR="00DA3F13">
        <w:rPr>
          <w:rFonts w:ascii="Times New Roman" w:hAnsi="Times New Roman"/>
          <w:b/>
          <w:bCs/>
          <w:color w:val="FF0000"/>
          <w:sz w:val="24"/>
          <w:szCs w:val="24"/>
        </w:rPr>
        <w:t>(explicitar benefícios diretos ou indiretos, individuais ou coletivos, aos participantes da pesquisa).</w:t>
      </w:r>
    </w:p>
    <w:p w:rsidRPr="00117B7F" w:rsidR="009A304D" w:rsidP="0AD6F3F6" w:rsidRDefault="00DA3F13" w14:paraId="3BACD465" w14:textId="0E605C2B">
      <w:pPr>
        <w:spacing w:afterAutospacing="0" w:line="276" w:lineRule="auto"/>
        <w:ind w:firstLine="708"/>
      </w:pPr>
      <w:r w:rsidRPr="0AD6F3F6">
        <w:rPr>
          <w:rFonts w:ascii="Times New Roman" w:hAnsi="Times New Roman"/>
          <w:sz w:val="24"/>
          <w:szCs w:val="24"/>
        </w:rPr>
        <w:t xml:space="preserve">A qualquer momento, durante a pesquisa, ou posteriormente, </w:t>
      </w:r>
      <w:r w:rsidRPr="0AD6F3F6" w:rsidR="009A304D">
        <w:rPr>
          <w:rFonts w:ascii="Times New Roman" w:hAnsi="Times New Roman"/>
          <w:sz w:val="24"/>
          <w:szCs w:val="24"/>
        </w:rPr>
        <w:t>o(a)</w:t>
      </w:r>
      <w:r w:rsidRPr="0AD6F3F6" w:rsidR="00117B7F">
        <w:rPr>
          <w:rFonts w:ascii="Times New Roman" w:hAnsi="Times New Roman"/>
          <w:sz w:val="24"/>
          <w:szCs w:val="24"/>
        </w:rPr>
        <w:t xml:space="preserve"> </w:t>
      </w:r>
      <w:r w:rsidRPr="0AD6F3F6" w:rsidR="009A304D">
        <w:rPr>
          <w:rFonts w:ascii="Times New Roman" w:hAnsi="Times New Roman"/>
          <w:sz w:val="24"/>
          <w:szCs w:val="24"/>
        </w:rPr>
        <w:t>senhor</w:t>
      </w:r>
      <w:r w:rsidRPr="0AD6F3F6" w:rsidR="00117B7F">
        <w:rPr>
          <w:rFonts w:ascii="Times New Roman" w:hAnsi="Times New Roman"/>
          <w:sz w:val="24"/>
          <w:szCs w:val="24"/>
        </w:rPr>
        <w:t>(a)</w:t>
      </w:r>
      <w:r w:rsidRPr="0AD6F3F6">
        <w:rPr>
          <w:rFonts w:ascii="Times New Roman" w:hAnsi="Times New Roman"/>
          <w:sz w:val="24"/>
          <w:szCs w:val="24"/>
        </w:rPr>
        <w:t xml:space="preserve"> poderá solicitar do pesquisador informações sobre sua participação e/ou sobre a pesquisa, o que poderá ser feito através dos meios de contatos explicitados neste Termo.</w:t>
      </w:r>
    </w:p>
    <w:p w:rsidRPr="00117B7F" w:rsidR="009A304D" w:rsidP="0AD6F3F6" w:rsidRDefault="00DA3F13" w14:paraId="7E759B72" w14:textId="47B621AA">
      <w:pPr>
        <w:spacing w:afterAutospacing="0" w:line="276" w:lineRule="auto"/>
        <w:ind w:firstLine="708"/>
        <w:rPr>
          <w:rFonts w:ascii="Times New Roman" w:hAnsi="Times New Roman" w:eastAsia="Times New Roman" w:cs="Times New Roman"/>
          <w:sz w:val="24"/>
          <w:szCs w:val="24"/>
        </w:rPr>
      </w:pPr>
      <w:r w:rsidRPr="0AD6F3F6">
        <w:rPr>
          <w:rFonts w:ascii="Times New Roman" w:hAnsi="Times New Roman"/>
          <w:sz w:val="24"/>
          <w:szCs w:val="24"/>
        </w:rPr>
        <w:t xml:space="preserve">Os resultados serão divulgados em </w:t>
      </w:r>
      <w:r w:rsidRPr="0AD6F3F6" w:rsidR="0D763606">
        <w:rPr>
          <w:rFonts w:ascii="Times New Roman" w:hAnsi="Times New Roman"/>
          <w:b/>
          <w:bCs/>
          <w:color w:val="FF0000"/>
          <w:sz w:val="24"/>
          <w:szCs w:val="24"/>
        </w:rPr>
        <w:t>(locais de divulgação da pesquisa como, eventos científicos, revistas científicas, congressos, entre outros)</w:t>
      </w:r>
      <w:r w:rsidRPr="0AD6F3F6" w:rsidR="0D763606">
        <w:rPr>
          <w:rFonts w:ascii="Times New Roman" w:hAnsi="Times New Roman"/>
          <w:sz w:val="24"/>
          <w:szCs w:val="24"/>
        </w:rPr>
        <w:t>.</w:t>
      </w:r>
      <w:r w:rsidRPr="0AD6F3F6" w:rsidR="71725307">
        <w:rPr>
          <w:rFonts w:ascii="Times New Roman" w:hAnsi="Times New Roman"/>
          <w:sz w:val="24"/>
          <w:szCs w:val="24"/>
        </w:rPr>
        <w:t xml:space="preserve"> </w:t>
      </w:r>
      <w:r w:rsidRPr="0AD6F3F6" w:rsidR="0D763606">
        <w:rPr>
          <w:rFonts w:ascii="Times New Roman" w:hAnsi="Times New Roman" w:eastAsia="Times New Roman" w:cs="Times New Roman"/>
          <w:sz w:val="24"/>
          <w:szCs w:val="24"/>
        </w:rPr>
        <w:t>Caso o senhor(a) autorize a participação</w:t>
      </w:r>
      <w:r w:rsidRPr="0AD6F3F6" w:rsidR="63613493">
        <w:rPr>
          <w:rFonts w:ascii="Times New Roman" w:hAnsi="Times New Roman" w:eastAsia="Times New Roman" w:cs="Times New Roman"/>
          <w:sz w:val="24"/>
          <w:szCs w:val="24"/>
        </w:rPr>
        <w:t xml:space="preserve">, será apresentado o Termo de Assentimento Livre e Esclarecido (TALE) </w:t>
      </w:r>
      <w:proofErr w:type="gramStart"/>
      <w:r w:rsidRPr="0AD6F3F6" w:rsidR="1F3E9511">
        <w:rPr>
          <w:rFonts w:ascii="Times New Roman" w:hAnsi="Times New Roman" w:eastAsia="Times New Roman" w:cs="Times New Roman"/>
          <w:sz w:val="24"/>
          <w:szCs w:val="24"/>
        </w:rPr>
        <w:t>à</w:t>
      </w:r>
      <w:proofErr w:type="gramEnd"/>
      <w:r w:rsidRPr="0AD6F3F6" w:rsidR="1F3E9511">
        <w:rPr>
          <w:rFonts w:ascii="Times New Roman" w:hAnsi="Times New Roman" w:eastAsia="Times New Roman" w:cs="Times New Roman"/>
          <w:sz w:val="24"/>
          <w:szCs w:val="24"/>
        </w:rPr>
        <w:t xml:space="preserve"> quem você é responsável,</w:t>
      </w:r>
      <w:r w:rsidRPr="0AD6F3F6" w:rsidR="63613493">
        <w:rPr>
          <w:rFonts w:ascii="Times New Roman" w:hAnsi="Times New Roman" w:eastAsia="Times New Roman" w:cs="Times New Roman"/>
          <w:sz w:val="24"/>
          <w:szCs w:val="24"/>
        </w:rPr>
        <w:t xml:space="preserve"> quando isso for aplicável à idade e à capacidade de compreensão, respeitando-se a manifestação </w:t>
      </w:r>
      <w:r w:rsidRPr="0AD6F3F6" w:rsidR="47491CFA">
        <w:rPr>
          <w:rFonts w:ascii="Times New Roman" w:hAnsi="Times New Roman" w:eastAsia="Times New Roman" w:cs="Times New Roman"/>
          <w:sz w:val="24"/>
          <w:szCs w:val="24"/>
        </w:rPr>
        <w:t>do participante da pesquisa</w:t>
      </w:r>
      <w:r w:rsidRPr="0AD6F3F6" w:rsidR="63613493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Pr="00117B7F" w:rsidR="009A304D" w:rsidP="1B3EC7F1" w:rsidRDefault="009A304D" w14:paraId="5D9E72AD" w14:textId="22D4CD74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5C5722F7" w14:textId="163CC9A0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37146E88" w14:textId="5B141E5F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3EDA87F9" w14:textId="09FF5208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6C7930C9" w14:textId="4AB2729D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1F88EA1E" w14:textId="0C819A83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4E1CE966" w14:textId="7A7A5D45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764CCC8E" w14:textId="633C170D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05520D40" w14:textId="58EEC060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053CC3B4" w14:textId="67637E03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54D6E869" w14:textId="080B6348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58042DEE" w14:textId="0FAAA3AB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11525E05" w14:textId="6356DE41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0A906453" w14:textId="5367BE02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40B550B4" w14:textId="07B8F551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190068B5" w14:textId="09DFF14C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218AAA12" w14:textId="6771DF6A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00FD66BC" w14:textId="280706FD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06B0A205" w14:textId="1430D2B1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114DC6D4" w14:textId="2E24A631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7F79A450" w14:textId="39BECB48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03DFF8D7" w14:textId="49B3B207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534FA20D" w14:textId="23DFE6D0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1B3EC7F1" w:rsidRDefault="009A304D" w14:paraId="20F75D2F" w14:textId="30E7C10E">
      <w:pPr>
        <w:pStyle w:val="Recuodecorpodetexto"/>
        <w:spacing w:after="0" w:line="360" w:lineRule="auto"/>
        <w:ind w:left="0" w:right="-79"/>
        <w:jc w:val="center"/>
        <w:rPr>
          <w:b/>
          <w:bCs/>
        </w:rPr>
      </w:pPr>
    </w:p>
    <w:p w:rsidRPr="00117B7F" w:rsidR="009A304D" w:rsidP="68BDED0E" w:rsidRDefault="490EAB8A" w14:paraId="31CD8F2E" w14:textId="6D248A38">
      <w:pPr>
        <w:pStyle w:val="Recuodecorpodetexto"/>
        <w:spacing w:after="0" w:line="360" w:lineRule="auto"/>
        <w:ind w:left="0" w:right="-79"/>
        <w:jc w:val="center"/>
        <w:rPr>
          <w:b w:val="1"/>
          <w:bCs w:val="1"/>
        </w:rPr>
      </w:pPr>
    </w:p>
    <w:p w:rsidRPr="00117B7F" w:rsidR="009A304D" w:rsidP="68BDED0E" w:rsidRDefault="490EAB8A" w14:paraId="52654487" w14:textId="137F6BDA">
      <w:pPr>
        <w:spacing w:after="0" w:line="360" w:lineRule="auto"/>
        <w:ind/>
      </w:pPr>
      <w:r>
        <w:br w:type="page"/>
      </w:r>
    </w:p>
    <w:p w:rsidRPr="00117B7F" w:rsidR="009A304D" w:rsidP="0033105F" w:rsidRDefault="490EAB8A" w14:paraId="1F5F763D" w14:textId="6D37F42E">
      <w:pPr>
        <w:pStyle w:val="Recuodecorpodetexto"/>
        <w:spacing w:after="0" w:line="360" w:lineRule="auto"/>
        <w:ind w:left="0" w:right="-79"/>
        <w:jc w:val="center"/>
        <w:rPr>
          <w:b w:val="1"/>
          <w:bCs w:val="1"/>
        </w:rPr>
      </w:pPr>
      <w:r w:rsidRPr="68BDED0E" w:rsidR="490EAB8A">
        <w:rPr>
          <w:b w:val="1"/>
          <w:bCs w:val="1"/>
        </w:rPr>
        <w:t>DECLARAÇÃO DE CONSENTIMENTO</w:t>
      </w:r>
      <w:r>
        <w:br/>
      </w:r>
    </w:p>
    <w:p w:rsidRPr="00746808" w:rsidR="00036ECE" w:rsidP="0AD6F3F6" w:rsidRDefault="00036ECE" w14:paraId="6D3868C7" w14:textId="040459BA">
      <w:pPr>
        <w:pStyle w:val="Recuodecorpodetexto"/>
        <w:spacing w:after="0" w:line="360" w:lineRule="auto"/>
        <w:ind w:left="0" w:right="-79"/>
        <w:jc w:val="both"/>
        <w:rPr>
          <w:color w:val="000000" w:themeColor="text1"/>
        </w:rPr>
      </w:pPr>
      <w:r w:rsidR="00036ECE">
        <w:rPr/>
        <w:t>Eu,</w:t>
      </w:r>
      <w:r w:rsidR="05DF7884">
        <w:rPr/>
        <w:t xml:space="preserve"> </w:t>
      </w:r>
      <w:r w:rsidR="00036ECE">
        <w:rPr/>
        <w:t>___________________________</w:t>
      </w:r>
      <w:r w:rsidR="00071B7B">
        <w:rPr/>
        <w:t>__</w:t>
      </w:r>
      <w:r w:rsidR="00036ECE">
        <w:rPr/>
        <w:t>___</w:t>
      </w:r>
      <w:r w:rsidR="755884BC">
        <w:rPr/>
        <w:t>_____</w:t>
      </w:r>
      <w:r w:rsidR="00036ECE">
        <w:rPr/>
        <w:t>_______, abaixo assinado,</w:t>
      </w:r>
      <w:r w:rsidR="26617F12">
        <w:rPr/>
        <w:t xml:space="preserve"> </w:t>
      </w:r>
      <w:r w:rsidRPr="68BDED0E" w:rsidR="009A304D">
        <w:rPr>
          <w:b w:val="1"/>
          <w:bCs w:val="1"/>
        </w:rPr>
        <w:t>AUTORIZO</w:t>
      </w:r>
      <w:r w:rsidRPr="68BDED0E" w:rsidR="157E1532">
        <w:rPr>
          <w:b w:val="1"/>
          <w:bCs w:val="1"/>
        </w:rPr>
        <w:t xml:space="preserve"> </w:t>
      </w:r>
      <w:r w:rsidR="157E1532">
        <w:rPr/>
        <w:t>o(a)</w:t>
      </w:r>
      <w:r w:rsidRPr="68BDED0E" w:rsidR="009A304D">
        <w:rPr>
          <w:b w:val="1"/>
          <w:bCs w:val="1"/>
        </w:rPr>
        <w:t xml:space="preserve"> ____</w:t>
      </w:r>
      <w:r w:rsidRPr="68BDED0E" w:rsidR="78AFC30A">
        <w:rPr>
          <w:b w:val="1"/>
          <w:bCs w:val="1"/>
        </w:rPr>
        <w:t>________</w:t>
      </w:r>
      <w:r w:rsidRPr="68BDED0E" w:rsidR="009A304D">
        <w:rPr>
          <w:b w:val="1"/>
          <w:bCs w:val="1"/>
        </w:rPr>
        <w:t>___________________________________</w:t>
      </w:r>
      <w:r w:rsidRPr="68BDED0E" w:rsidR="52C65B7E">
        <w:rPr>
          <w:b w:val="1"/>
          <w:bCs w:val="1"/>
        </w:rPr>
        <w:t xml:space="preserve">, </w:t>
      </w:r>
      <w:r w:rsidR="515B20C1">
        <w:rPr/>
        <w:t xml:space="preserve">sujeito </w:t>
      </w:r>
      <w:r w:rsidR="18A8FB81">
        <w:rPr/>
        <w:t>sob minha responsabilidade,</w:t>
      </w:r>
      <w:r w:rsidRPr="68BDED0E" w:rsidR="1C564A84">
        <w:rPr>
          <w:b w:val="1"/>
          <w:bCs w:val="1"/>
        </w:rPr>
        <w:t xml:space="preserve"> </w:t>
      </w:r>
      <w:r w:rsidR="408963FD">
        <w:rPr/>
        <w:t>a participar da</w:t>
      </w:r>
      <w:r w:rsidR="633B7F1D">
        <w:rPr/>
        <w:t xml:space="preserve"> pesquisa </w:t>
      </w:r>
      <w:r w:rsidRPr="68BDED0E" w:rsidR="633B7F1D">
        <w:rPr>
          <w:b w:val="1"/>
          <w:bCs w:val="1"/>
          <w:color w:val="FF0000"/>
        </w:rPr>
        <w:t>“Título”</w:t>
      </w:r>
      <w:r w:rsidR="00036ECE">
        <w:rPr/>
        <w:t xml:space="preserve">. Declaro ter sido devidamente informado e esclarecido pelo pesquisador _____________________________________ </w:t>
      </w:r>
      <w:r w:rsidRPr="68BDED0E" w:rsidR="3E492BB6">
        <w:rPr>
          <w:color w:val="000000" w:themeColor="text1" w:themeTint="FF" w:themeShade="FF"/>
        </w:rPr>
        <w:t>sobre os objetivos da pesquisa, os procedimentos nela envolvidos, assim como os possíveis riscos, benefícios e direitos envolvidos na participação</w:t>
      </w:r>
      <w:r w:rsidRPr="68BDED0E" w:rsidR="389BD87C">
        <w:rPr>
          <w:color w:val="000000" w:themeColor="text1" w:themeTint="FF" w:themeShade="FF"/>
        </w:rPr>
        <w:t xml:space="preserve"> da pessoa sob minha responsabilidade</w:t>
      </w:r>
      <w:r w:rsidRPr="68BDED0E" w:rsidR="3E492BB6">
        <w:rPr>
          <w:color w:val="000000" w:themeColor="text1" w:themeTint="FF" w:themeShade="FF"/>
        </w:rPr>
        <w:t>. Foi-me dada a oportunidade de fazer perguntas e recebi o contato do pesquisador responsável para esclarecimentos futuros sobre a pesquisa e o contato do CEP-</w:t>
      </w:r>
      <w:r w:rsidRPr="68BDED0E" w:rsidR="3E492BB6">
        <w:rPr>
          <w:color w:val="000000" w:themeColor="text1" w:themeTint="FF" w:themeShade="FF"/>
        </w:rPr>
        <w:t>UniEVANGÉLICA</w:t>
      </w:r>
      <w:r w:rsidRPr="68BDED0E" w:rsidR="3E492BB6">
        <w:rPr>
          <w:color w:val="000000" w:themeColor="text1" w:themeTint="FF" w:themeShade="FF"/>
        </w:rPr>
        <w:t xml:space="preserve"> caso sinta que o </w:t>
      </w:r>
      <w:r w:rsidRPr="68BDED0E" w:rsidR="6E1E2469">
        <w:rPr>
          <w:color w:val="000000" w:themeColor="text1" w:themeTint="FF" w:themeShade="FF"/>
        </w:rPr>
        <w:t>participante</w:t>
      </w:r>
      <w:r w:rsidRPr="68BDED0E" w:rsidR="4859ECA6">
        <w:rPr>
          <w:color w:val="000000" w:themeColor="text1" w:themeTint="FF" w:themeShade="FF"/>
        </w:rPr>
        <w:t xml:space="preserve"> e</w:t>
      </w:r>
      <w:r w:rsidRPr="68BDED0E" w:rsidR="6F28DA2F">
        <w:rPr>
          <w:color w:val="000000" w:themeColor="text1" w:themeTint="FF" w:themeShade="FF"/>
        </w:rPr>
        <w:t xml:space="preserve">stá sendo </w:t>
      </w:r>
      <w:r w:rsidRPr="68BDED0E" w:rsidR="3E492BB6">
        <w:rPr>
          <w:color w:val="000000" w:themeColor="text1" w:themeTint="FF" w:themeShade="FF"/>
        </w:rPr>
        <w:t xml:space="preserve">lesado ou prejudicado. </w:t>
      </w:r>
      <w:r w:rsidRPr="68BDED0E" w:rsidR="57956A46">
        <w:rPr>
          <w:color w:val="000000" w:themeColor="text1" w:themeTint="FF" w:themeShade="FF"/>
        </w:rPr>
        <w:t>Posso retirar o consentimento a</w:t>
      </w:r>
      <w:r w:rsidRPr="68BDED0E" w:rsidR="3E492BB6">
        <w:rPr>
          <w:color w:val="000000" w:themeColor="text1" w:themeTint="FF" w:themeShade="FF"/>
        </w:rPr>
        <w:t xml:space="preserve"> qualquer momento, sem qualquer penalidade ou prejuízo. Recebi uma via deste documento assinada e rubricada por mim e pelo pesquisador responsável em todas as páginas, e com</w:t>
      </w:r>
      <w:r w:rsidRPr="68BDED0E" w:rsidR="5E32568C">
        <w:rPr>
          <w:color w:val="000000" w:themeColor="text1" w:themeTint="FF" w:themeShade="FF"/>
        </w:rPr>
        <w:t xml:space="preserve"> a</w:t>
      </w:r>
      <w:r w:rsidRPr="68BDED0E" w:rsidR="3E492BB6">
        <w:rPr>
          <w:color w:val="000000" w:themeColor="text1" w:themeTint="FF" w:themeShade="FF"/>
        </w:rPr>
        <w:t xml:space="preserve"> assinatura de</w:t>
      </w:r>
      <w:r w:rsidRPr="68BDED0E" w:rsidR="72855FB4">
        <w:rPr>
          <w:color w:val="000000" w:themeColor="text1" w:themeTint="FF" w:themeShade="FF"/>
        </w:rPr>
        <w:t xml:space="preserve"> uma</w:t>
      </w:r>
      <w:r w:rsidRPr="68BDED0E" w:rsidR="3E492BB6">
        <w:rPr>
          <w:color w:val="000000" w:themeColor="text1" w:themeTint="FF" w:themeShade="FF"/>
        </w:rPr>
        <w:t xml:space="preserve"> testemunha imparcial</w:t>
      </w:r>
      <w:r w:rsidRPr="68BDED0E" w:rsidR="14E08DF6">
        <w:rPr>
          <w:color w:val="000000" w:themeColor="text1" w:themeTint="FF" w:themeShade="FF"/>
        </w:rPr>
        <w:t>,</w:t>
      </w:r>
      <w:r w:rsidRPr="68BDED0E" w:rsidR="3E492BB6">
        <w:rPr>
          <w:color w:val="000000" w:themeColor="text1" w:themeTint="FF" w:themeShade="FF"/>
        </w:rPr>
        <w:t xml:space="preserve"> quando necessário.</w:t>
      </w:r>
    </w:p>
    <w:p w:rsidRPr="00746808" w:rsidR="50138603" w:rsidP="50138603" w:rsidRDefault="50138603" w14:paraId="508BB69E" w14:textId="0A0B9DBD">
      <w:pPr>
        <w:pStyle w:val="Recuodecorpodetexto"/>
        <w:spacing w:after="0" w:line="360" w:lineRule="auto"/>
        <w:ind w:left="0" w:right="-79"/>
        <w:jc w:val="both"/>
      </w:pPr>
    </w:p>
    <w:p w:rsidRPr="00746808" w:rsidR="00036ECE" w:rsidP="00CE5F4B" w:rsidRDefault="00036ECE" w14:paraId="0893D40C" w14:textId="7DAF7DC3">
      <w:pPr>
        <w:pStyle w:val="Recuodecorpodetexto"/>
        <w:spacing w:after="0"/>
        <w:ind w:left="0" w:right="-79"/>
        <w:jc w:val="both"/>
      </w:pPr>
      <w:r>
        <w:t>Anápolis, ___</w:t>
      </w:r>
      <w:r w:rsidR="7D877AEF">
        <w:t>_</w:t>
      </w:r>
      <w:r w:rsidR="001D6818">
        <w:t>_</w:t>
      </w:r>
      <w:r>
        <w:t xml:space="preserve"> de _________</w:t>
      </w:r>
      <w:r w:rsidR="00CE5F4B">
        <w:t>____</w:t>
      </w:r>
      <w:r>
        <w:t>__</w:t>
      </w:r>
      <w:r w:rsidR="001D6818">
        <w:t>__</w:t>
      </w:r>
      <w:r>
        <w:t xml:space="preserve"> de </w:t>
      </w:r>
      <w:r w:rsidR="00CE5F4B">
        <w:t>__</w:t>
      </w:r>
      <w:r>
        <w:t>_</w:t>
      </w:r>
      <w:r w:rsidR="004A74A8">
        <w:t>___</w:t>
      </w:r>
      <w:r>
        <w:t>_, _________________________________</w:t>
      </w:r>
    </w:p>
    <w:p w:rsidRPr="00746808" w:rsidR="00036ECE" w:rsidP="68740D7E" w:rsidRDefault="00036ECE" w14:paraId="2A3A8C87" w14:textId="2135B847">
      <w:pPr>
        <w:pStyle w:val="Recuodecorpodetexto"/>
        <w:tabs>
          <w:tab w:val="left" w:pos="142"/>
        </w:tabs>
        <w:spacing w:after="0"/>
        <w:ind w:left="0" w:right="-79"/>
      </w:pPr>
      <w:r>
        <w:t xml:space="preserve">                                                                          </w:t>
      </w:r>
      <w:r w:rsidR="001D6818">
        <w:t xml:space="preserve">      </w:t>
      </w:r>
      <w:r w:rsidR="004A74A8">
        <w:t xml:space="preserve">  </w:t>
      </w:r>
      <w:r w:rsidR="00CE5F4B">
        <w:t xml:space="preserve">    </w:t>
      </w:r>
      <w:r w:rsidR="777B9E35">
        <w:t xml:space="preserve">  </w:t>
      </w:r>
      <w:r w:rsidR="00031D98">
        <w:t xml:space="preserve">         </w:t>
      </w:r>
      <w:r>
        <w:t>Assinatura do</w:t>
      </w:r>
      <w:r w:rsidR="3DFFA604">
        <w:t xml:space="preserve"> </w:t>
      </w:r>
      <w:r w:rsidR="00117B7F">
        <w:t xml:space="preserve">Responsável                           </w:t>
      </w:r>
    </w:p>
    <w:p w:rsidRPr="00746808" w:rsidR="00036ECE" w:rsidP="50138603" w:rsidRDefault="00036ECE" w14:paraId="3577F1A4" w14:textId="56BEB04E">
      <w:pPr>
        <w:pStyle w:val="Recuodecorpodetexto"/>
        <w:tabs>
          <w:tab w:val="left" w:pos="142"/>
          <w:tab w:val="left" w:pos="8919"/>
          <w:tab w:val="left" w:pos="9000"/>
        </w:tabs>
        <w:spacing w:after="0" w:line="360" w:lineRule="auto"/>
        <w:ind w:left="0" w:right="-79"/>
      </w:pPr>
    </w:p>
    <w:p w:rsidRPr="00746808" w:rsidR="00036ECE" w:rsidP="1B3EC7F1" w:rsidRDefault="00036ECE" w14:paraId="6A7EE10D" w14:textId="243F0F44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Autospacing="0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Pr="00746808" w:rsidR="00036ECE" w:rsidP="1B3EC7F1" w:rsidRDefault="3449D092" w14:paraId="7E4C74D1" w14:textId="2D2A3D6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Autospacing="0"/>
        <w:rPr>
          <w:rFonts w:ascii="Times New Roman" w:hAnsi="Times New Roman" w:eastAsia="Times New Roman" w:cs="Times New Roman"/>
          <w:sz w:val="24"/>
          <w:szCs w:val="24"/>
        </w:rPr>
      </w:pPr>
      <w:r w:rsidRPr="1B3EC7F1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Caso tenha interesse em receber os resultados da pesquisa, deixe aqui a forma de contato de sua preferência (como e-mail ou telefone): ___________________________________________</w:t>
      </w:r>
    </w:p>
    <w:p w:rsidRPr="00746808" w:rsidR="00036ECE" w:rsidP="1B3EC7F1" w:rsidRDefault="00036ECE" w14:paraId="774ED88E" w14:textId="60D61FE4">
      <w:pPr>
        <w:spacing w:afterAutospacing="0"/>
        <w:rPr>
          <w:rFonts w:ascii="Times New Roman" w:hAnsi="Times New Roman" w:cs="Times New Roman"/>
          <w:sz w:val="24"/>
          <w:szCs w:val="24"/>
        </w:rPr>
      </w:pPr>
    </w:p>
    <w:p w:rsidRPr="00746808" w:rsidR="00036ECE" w:rsidP="50138603" w:rsidRDefault="00036ECE" w14:paraId="4AF10364" w14:textId="0D00CB4B">
      <w:pPr>
        <w:spacing w:afterAutospacing="0"/>
        <w:rPr>
          <w:rFonts w:ascii="Times New Roman" w:hAnsi="Times New Roman" w:cs="Times New Roman"/>
          <w:sz w:val="24"/>
          <w:szCs w:val="24"/>
        </w:rPr>
      </w:pPr>
    </w:p>
    <w:p w:rsidRPr="00746808" w:rsidR="00036ECE" w:rsidP="50138603" w:rsidRDefault="5EBF58F8" w14:paraId="1ACCB0CC" w14:textId="5752C066">
      <w:pPr>
        <w:spacing w:afterAutospacing="0"/>
        <w:rPr>
          <w:rFonts w:ascii="Times New Roman" w:hAnsi="Times New Roman" w:cs="Times New Roman"/>
          <w:sz w:val="24"/>
          <w:szCs w:val="24"/>
        </w:rPr>
      </w:pPr>
      <w:r w:rsidRPr="0074680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Pr="00E576BC" w:rsidR="00C216A1" w:rsidP="1B3EC7F1" w:rsidRDefault="00031D98" w14:paraId="4DD49587" w14:textId="24E75647">
      <w:pPr>
        <w:pStyle w:val="Recuodecorpodetexto"/>
        <w:tabs>
          <w:tab w:val="left" w:pos="4320"/>
          <w:tab w:val="left" w:pos="8919"/>
          <w:tab w:val="left" w:pos="9000"/>
        </w:tabs>
        <w:spacing w:after="0" w:line="360" w:lineRule="auto"/>
        <w:ind w:left="0" w:right="-79"/>
        <w:rPr>
          <w:b/>
          <w:bCs/>
          <w:color w:val="000000" w:themeColor="text1"/>
        </w:rPr>
      </w:pPr>
      <w:r>
        <w:t xml:space="preserve">              </w:t>
      </w:r>
      <w:r w:rsidRPr="5E114029" w:rsidR="5EBF58F8">
        <w:t>Assinatura do Pesquisador</w:t>
      </w:r>
      <w:bookmarkStart w:name="_Hlk238220550" w:id="3"/>
      <w:r w:rsidR="5EBF58F8">
        <w:br/>
      </w:r>
      <w:bookmarkEnd w:id="3"/>
      <w:r w:rsidR="00CE5F4B">
        <w:br/>
      </w:r>
      <w:bookmarkStart w:name="_Hlk238220483" w:id="4"/>
      <w:r w:rsidR="00C216A1">
        <w:t xml:space="preserve">Testemunhas imparcial </w:t>
      </w:r>
      <w:r w:rsidRPr="1B3EC7F1" w:rsidR="18FFF2E7">
        <w:rPr>
          <w:color w:val="000000" w:themeColor="text1"/>
        </w:rPr>
        <w:t>(caso o responsável legal seja analfabeto):</w:t>
      </w:r>
    </w:p>
    <w:bookmarkEnd w:id="4"/>
    <w:p w:rsidRPr="00E576BC" w:rsidR="00E576BC" w:rsidP="00E576BC" w:rsidRDefault="00C216A1" w14:paraId="6B76C036" w14:textId="05CBE7C4">
      <w:pPr>
        <w:pStyle w:val="Recuodecorpodetexto"/>
        <w:tabs>
          <w:tab w:val="left" w:pos="4320"/>
          <w:tab w:val="left" w:pos="8919"/>
          <w:tab w:val="left" w:pos="9000"/>
        </w:tabs>
        <w:spacing w:after="0" w:line="360" w:lineRule="auto"/>
        <w:ind w:left="0" w:right="-79"/>
      </w:pPr>
      <w:r w:rsidRPr="00746808">
        <w:t>Nome:_______________________________Assinatura:_________________________</w:t>
      </w:r>
    </w:p>
    <w:p w:rsidR="00E576BC" w:rsidP="1B3EC7F1" w:rsidRDefault="00E576BC" w14:paraId="0E201610" w14:textId="77777777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Pr="00746808" w:rsidR="00036ECE" w:rsidP="1B3EC7F1" w:rsidRDefault="5EBF58F8" w14:paraId="7F829AE8" w14:textId="404EE575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AD6F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Nome completo: </w:t>
      </w:r>
      <w:r w:rsidR="00CE5F4B">
        <w:br/>
      </w:r>
      <w:r w:rsidRPr="0AD6F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Telefone</w:t>
      </w:r>
      <w:r w:rsidRPr="0AD6F3F6" w:rsidR="233451C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– </w:t>
      </w:r>
      <w:r w:rsidRPr="0AD6F3F6" w:rsidR="233451C3">
        <w:rPr>
          <w:rFonts w:ascii="Times New Roman" w:hAnsi="Times New Roman" w:cs="Times New Roman"/>
          <w:b/>
          <w:bCs/>
          <w:color w:val="FF0000"/>
          <w:sz w:val="24"/>
          <w:szCs w:val="24"/>
        </w:rPr>
        <w:t>INFORMAR DDD</w:t>
      </w:r>
      <w:r w:rsidRPr="0AD6F3F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</w:t>
      </w:r>
      <w:r w:rsidRPr="0AD6F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</w:t>
      </w:r>
      <w:r w:rsidRPr="0AD6F3F6" w:rsidR="0099137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</w:t>
      </w:r>
      <w:r w:rsidRPr="0AD6F3F6" w:rsidR="006D2AB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</w:t>
      </w:r>
      <w:r w:rsidRPr="0AD6F3F6" w:rsidR="4EAD7D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Pr="0AD6F3F6" w:rsidR="0099137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E-mail:</w:t>
      </w:r>
      <w:r w:rsidRPr="0AD6F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</w:t>
      </w:r>
      <w:r w:rsidR="00CE5F4B">
        <w:br/>
      </w:r>
      <w:r w:rsidRPr="0AD6F3F6">
        <w:rPr>
          <w:rFonts w:ascii="Times New Roman" w:hAnsi="Times New Roman" w:cs="Times New Roman"/>
          <w:b/>
          <w:bCs/>
          <w:sz w:val="24"/>
          <w:szCs w:val="24"/>
        </w:rPr>
        <w:t>Endereço</w:t>
      </w:r>
      <w:r w:rsidRPr="0AD6F3F6" w:rsidR="54D1EBF8">
        <w:rPr>
          <w:rFonts w:ascii="Times New Roman" w:hAnsi="Times New Roman" w:cs="Times New Roman"/>
          <w:b/>
          <w:bCs/>
          <w:sz w:val="24"/>
          <w:szCs w:val="24"/>
        </w:rPr>
        <w:t xml:space="preserve"> In</w:t>
      </w:r>
      <w:r w:rsidRPr="0AD6F3F6" w:rsidR="79F947A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AD6F3F6" w:rsidR="54D1EBF8">
        <w:rPr>
          <w:rFonts w:ascii="Times New Roman" w:hAnsi="Times New Roman" w:cs="Times New Roman"/>
          <w:b/>
          <w:bCs/>
          <w:sz w:val="24"/>
          <w:szCs w:val="24"/>
        </w:rPr>
        <w:t>titucional</w:t>
      </w:r>
      <w:r w:rsidRPr="0AD6F3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AD6F3F6" w:rsidR="547C71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AD6F3F6" w:rsidR="547C714D">
        <w:rPr>
          <w:rFonts w:ascii="Times New Roman" w:hAnsi="Times New Roman" w:cs="Times New Roman" w:eastAsiaTheme="minorEastAsia"/>
          <w:sz w:val="24"/>
          <w:szCs w:val="24"/>
        </w:rPr>
        <w:t>Avenida Universitária, Km 3,5 Cidade Universitária – Anápolis/GO CEP: 75083-580</w:t>
      </w:r>
      <w:r w:rsidR="00CE5F4B">
        <w:br/>
      </w:r>
    </w:p>
    <w:p w:rsidRPr="00746808" w:rsidR="00036ECE" w:rsidP="00CB6ED3" w:rsidRDefault="00036ECE" w14:paraId="4E27283D" w14:textId="628DEB8A">
      <w:pPr>
        <w:ind w:right="-79"/>
        <w:jc w:val="left"/>
        <w:rPr>
          <w:rFonts w:ascii="Times New Roman" w:hAnsi="Times New Roman" w:cs="Times New Roman"/>
          <w:sz w:val="24"/>
          <w:szCs w:val="24"/>
        </w:rPr>
      </w:pPr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 xml:space="preserve">Em caso de dúvida quanto à condução ética do estudo, entre em contato com o Comitê de Ética em Pesquisa da </w:t>
      </w:r>
      <w:proofErr w:type="spellStart"/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>UniEVANGÉLICA</w:t>
      </w:r>
      <w:proofErr w:type="spellEnd"/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>:</w:t>
      </w:r>
      <w:r w:rsidRPr="00746808">
        <w:rPr>
          <w:rFonts w:ascii="Times New Roman" w:hAnsi="Times New Roman" w:cs="Times New Roman"/>
        </w:rPr>
        <w:br/>
      </w:r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>Te</w:t>
      </w:r>
      <w:r w:rsidRPr="00746808" w:rsidR="28E9D10E">
        <w:rPr>
          <w:rFonts w:ascii="Times New Roman" w:hAnsi="Times New Roman" w:cs="Times New Roman" w:eastAsiaTheme="minorEastAsia"/>
          <w:b/>
          <w:bCs/>
          <w:sz w:val="24"/>
          <w:szCs w:val="24"/>
        </w:rPr>
        <w:t>lefone</w:t>
      </w:r>
      <w:r w:rsidRPr="00746808" w:rsidR="233C1224">
        <w:rPr>
          <w:rFonts w:ascii="Times New Roman" w:hAnsi="Times New Roman" w:cs="Times New Roman" w:eastAsiaTheme="minorEastAsia"/>
          <w:b/>
          <w:bCs/>
          <w:sz w:val="24"/>
          <w:szCs w:val="24"/>
        </w:rPr>
        <w:t>:</w:t>
      </w:r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 xml:space="preserve"> </w:t>
      </w:r>
      <w:r w:rsidRPr="00746808" w:rsidR="2A583349">
        <w:rPr>
          <w:rFonts w:ascii="Times New Roman" w:hAnsi="Times New Roman" w:cs="Times New Roman" w:eastAsiaTheme="minorEastAsia"/>
          <w:sz w:val="24"/>
          <w:szCs w:val="24"/>
        </w:rPr>
        <w:t>(</w:t>
      </w:r>
      <w:r w:rsidRPr="00746808">
        <w:rPr>
          <w:rFonts w:ascii="Times New Roman" w:hAnsi="Times New Roman" w:cs="Times New Roman" w:eastAsiaTheme="minorEastAsia"/>
          <w:sz w:val="24"/>
          <w:szCs w:val="24"/>
        </w:rPr>
        <w:t>62</w:t>
      </w:r>
      <w:r w:rsidRPr="00746808" w:rsidR="16C745CB">
        <w:rPr>
          <w:rFonts w:ascii="Times New Roman" w:hAnsi="Times New Roman" w:cs="Times New Roman" w:eastAsiaTheme="minorEastAsia"/>
          <w:sz w:val="24"/>
          <w:szCs w:val="24"/>
        </w:rPr>
        <w:t>)</w:t>
      </w:r>
      <w:r w:rsidRPr="00746808" w:rsidR="4B3EFDF8">
        <w:rPr>
          <w:rFonts w:ascii="Times New Roman" w:hAnsi="Times New Roman" w:cs="Times New Roman" w:eastAsiaTheme="minorEastAsia"/>
          <w:sz w:val="24"/>
          <w:szCs w:val="24"/>
        </w:rPr>
        <w:t xml:space="preserve"> </w:t>
      </w:r>
      <w:r w:rsidRPr="00746808">
        <w:rPr>
          <w:rFonts w:ascii="Times New Roman" w:hAnsi="Times New Roman" w:cs="Times New Roman" w:eastAsiaTheme="minorEastAsia"/>
          <w:sz w:val="24"/>
          <w:szCs w:val="24"/>
        </w:rPr>
        <w:t>33106736</w:t>
      </w:r>
      <w:r w:rsidR="00991376">
        <w:rPr>
          <w:rFonts w:ascii="Times New Roman" w:hAnsi="Times New Roman" w:cs="Times New Roman" w:eastAsiaTheme="minorEastAsia"/>
          <w:sz w:val="24"/>
          <w:szCs w:val="24"/>
        </w:rPr>
        <w:t xml:space="preserve">          </w:t>
      </w:r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>E-</w:t>
      </w:r>
      <w:r w:rsidRPr="00746808" w:rsidR="004A74A8">
        <w:rPr>
          <w:rFonts w:ascii="Times New Roman" w:hAnsi="Times New Roman" w:cs="Times New Roman" w:eastAsiaTheme="minorEastAsia"/>
          <w:b/>
          <w:bCs/>
          <w:sz w:val="24"/>
          <w:szCs w:val="24"/>
        </w:rPr>
        <w:t>m</w:t>
      </w:r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 xml:space="preserve">ail: </w:t>
      </w:r>
      <w:r w:rsidRPr="00746808">
        <w:rPr>
          <w:rFonts w:ascii="Times New Roman" w:hAnsi="Times New Roman" w:cs="Times New Roman" w:eastAsiaTheme="minorEastAsia"/>
          <w:sz w:val="24"/>
          <w:szCs w:val="24"/>
        </w:rPr>
        <w:t xml:space="preserve"> </w:t>
      </w:r>
      <w:hyperlink r:id="rId12">
        <w:r w:rsidRPr="00746808">
          <w:rPr>
            <w:rFonts w:ascii="Times New Roman" w:hAnsi="Times New Roman" w:cs="Times New Roman" w:eastAsiaTheme="minorEastAsia"/>
            <w:sz w:val="24"/>
            <w:szCs w:val="24"/>
          </w:rPr>
          <w:t>cep@unievangelica.edu.br</w:t>
        </w:r>
      </w:hyperlink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 xml:space="preserve"> </w:t>
      </w:r>
      <w:r w:rsidRPr="00746808">
        <w:rPr>
          <w:rFonts w:ascii="Times New Roman" w:hAnsi="Times New Roman" w:cs="Times New Roman"/>
        </w:rPr>
        <w:br/>
      </w:r>
      <w:r w:rsidRPr="00746808" w:rsidR="530BE485">
        <w:rPr>
          <w:rFonts w:ascii="Times New Roman" w:hAnsi="Times New Roman" w:cs="Times New Roman" w:eastAsiaTheme="minorEastAsia"/>
          <w:b/>
          <w:bCs/>
          <w:sz w:val="24"/>
          <w:szCs w:val="24"/>
        </w:rPr>
        <w:t xml:space="preserve">Endereço: </w:t>
      </w:r>
      <w:r w:rsidRPr="00746808" w:rsidR="530BE485">
        <w:rPr>
          <w:rFonts w:ascii="Times New Roman" w:hAnsi="Times New Roman" w:cs="Times New Roman" w:eastAsiaTheme="minorEastAsia"/>
          <w:sz w:val="24"/>
          <w:szCs w:val="24"/>
        </w:rPr>
        <w:t>Avenida Universitária, Km 3,5 Cidade Universitária – Anápolis/GO CEP: 75083-580</w:t>
      </w:r>
    </w:p>
    <w:sectPr w:rsidRPr="00746808" w:rsidR="00036ECE" w:rsidSect="00E01659">
      <w:headerReference w:type="even" r:id="rId13"/>
      <w:headerReference w:type="default" r:id="rId14"/>
      <w:footerReference w:type="even" r:id="rId15"/>
      <w:headerReference w:type="first" r:id="rId16"/>
      <w:footerReference w:type="first" r:id="rId17"/>
      <w:pgSz w:w="11906" w:h="16838" w:orient="portrait" w:code="9"/>
      <w:pgMar w:top="262" w:right="1134" w:bottom="98" w:left="1134" w:header="283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062F" w:rsidP="00D33333" w:rsidRDefault="00A0062F" w14:paraId="6F39232C" w14:textId="77777777">
      <w:r>
        <w:separator/>
      </w:r>
    </w:p>
  </w:endnote>
  <w:endnote w:type="continuationSeparator" w:id="0">
    <w:p w:rsidR="00A0062F" w:rsidP="00D33333" w:rsidRDefault="00A0062F" w14:paraId="77539C8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sdt>
    <w:sdtPr>
      <w:id w:val="1395697975"/>
      <w:docPartObj>
        <w:docPartGallery w:val="Page Numbers (Bottom of Page)"/>
        <w:docPartUnique/>
      </w:docPartObj>
    </w:sdtPr>
    <w:sdtEndPr/>
    <w:sdtContent>
      <w:sdt>
        <w:sdtPr>
          <w:id w:val="-1676722745"/>
          <w:docPartObj>
            <w:docPartGallery w:val="Page Numbers (Bottom of Page)"/>
            <w:docPartUnique/>
          </w:docPartObj>
        </w:sdtPr>
        <w:sdtEndPr/>
        <w:sdtContent>
          <w:sdt>
            <w:sdtPr>
              <w:id w:val="1369952113"/>
              <w:docPartObj>
                <w:docPartGallery w:val="Page Numbers (Top of Page)"/>
                <w:docPartUnique/>
              </w:docPartObj>
            </w:sdtPr>
            <w:sdtEndPr/>
            <w:sdtContent>
              <w:p w:rsidR="00E576BC" w:rsidP="00E576BC" w:rsidRDefault="00E576BC" w14:paraId="00C6CFDB" w14:textId="3F8EF486">
                <w:pPr>
                  <w:pStyle w:val="Rodap"/>
                </w:pPr>
              </w:p>
              <w:p w:rsidRPr="00E576BC" w:rsidR="00E576BC" w:rsidP="00E576BC" w:rsidRDefault="00E576BC" w14:paraId="6620C080" w14:textId="702F2F2F">
                <w:pPr>
                  <w:pStyle w:val="Rodap"/>
                </w:pPr>
                <w:r>
                  <w:t xml:space="preserve">Rubrica do pesquisador: ___________ Rubrica do participante: ___________                                Página </w:t>
                </w:r>
                <w:r w:rsidRPr="00031D98" w:rsidR="00031D98">
                  <w:rPr>
                    <w:b/>
                    <w:bCs/>
                  </w:rPr>
                  <w:t>3</w:t>
                </w:r>
                <w:r>
                  <w:t xml:space="preserve"> de </w:t>
                </w:r>
                <w:r w:rsidR="00031D98">
                  <w:rPr>
                    <w:b/>
                    <w:bCs/>
                  </w:rPr>
                  <w:t>3</w:t>
                </w:r>
              </w:p>
            </w:sdtContent>
          </w:sdt>
        </w:sdtContent>
      </w:sdt>
      <w:p w:rsidR="00E576BC" w:rsidP="00E576BC" w:rsidRDefault="00E576BC" w14:paraId="1185D455" w14:textId="77777777">
        <w:pPr>
          <w:pStyle w:val="Rodap"/>
        </w:pPr>
        <w:r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766A0EE6" wp14:editId="5DCA8703">
                  <wp:simplePos x="0" y="0"/>
                  <wp:positionH relativeFrom="column">
                    <wp:posOffset>-434340</wp:posOffset>
                  </wp:positionH>
                  <wp:positionV relativeFrom="paragraph">
                    <wp:posOffset>20955</wp:posOffset>
                  </wp:positionV>
                  <wp:extent cx="6924675" cy="409575"/>
                  <wp:effectExtent l="0" t="0" r="9525" b="9525"/>
                  <wp:wrapNone/>
                  <wp:docPr id="16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924675" cy="409575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Pr="00731345" w:rsidR="00E576BC" w:rsidP="00E576BC" w:rsidRDefault="00E576BC" w14:paraId="4DDC37F1" w14:textId="77777777">
                              <w:pPr>
                                <w:pStyle w:val="Rodap"/>
                                <w:tabs>
                                  <w:tab w:val="clear" w:pos="8504"/>
                                  <w:tab w:val="right" w:pos="8931"/>
                                </w:tabs>
                                <w:ind w:right="-1135"/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731345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Av. Universitária, Km. 3,5 - Cidade Universitária - Anápolis - GO – Brasil </w:t>
                              </w:r>
                              <w:r w:rsidRPr="00731345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</w:rPr>
                                <w:br/>
                                <w:t>CEP: 75083-515 - Caixa Postal 122 e 901 - www.unievangelica.edu.br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 w14:anchorId="766A0EE6">
                  <v:stroke joinstyle="miter"/>
                  <v:path gradientshapeok="t" o:connecttype="rect"/>
                </v:shapetype>
                <v:shape id="Caixa de Texto 2" style="position:absolute;left:0;text-align:left;margin-left:-34.2pt;margin-top:1.65pt;width:545.25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f497d [3215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">
                  <v:textbox>
                    <w:txbxContent>
                      <w:p w:rsidRPr="00731345" w:rsidR="00E576BC" w:rsidP="00E576BC" w:rsidRDefault="00E576BC" w14:paraId="4DDC37F1" w14:textId="77777777">
                        <w:pPr>
                          <w:pStyle w:val="Rodap"/>
                          <w:tabs>
                            <w:tab w:val="clear" w:pos="8504"/>
                            <w:tab w:val="right" w:pos="8931"/>
                          </w:tabs>
                          <w:ind w:right="-1135"/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731345"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</w:rPr>
                          <w:t xml:space="preserve">Av. Universitária, Km. 3,5 - Cidade Universitária - Anápolis - GO – Brasil </w:t>
                        </w:r>
                        <w:r w:rsidRPr="00731345"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</w:rPr>
                          <w:br/>
                          <w:t>CEP: 75083-515 - Caixa Postal 122 e 901 - www.unievangelica.edu.br</w:t>
                        </w:r>
                      </w:p>
                    </w:txbxContent>
                  </v:textbox>
                </v:shape>
              </w:pict>
            </mc:Fallback>
          </mc:AlternateContent>
        </w:r>
      </w:p>
      <w:p w:rsidR="00C21519" w:rsidP="00E576BC" w:rsidRDefault="00A0062F" w14:paraId="566C0D07" w14:textId="562F7A0C">
        <w:pPr>
          <w:pStyle w:val="Rodap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0138603" w:rsidTr="00E576BC" w14:paraId="7CD3DA4A" w14:textId="77777777">
      <w:trPr>
        <w:trHeight w:val="429"/>
      </w:trPr>
      <w:tc>
        <w:tcPr>
          <w:tcW w:w="3210" w:type="dxa"/>
        </w:tcPr>
        <w:p w:rsidR="50138603" w:rsidP="50138603" w:rsidRDefault="50138603" w14:paraId="4118ED34" w14:textId="291DD0A8">
          <w:pPr>
            <w:pStyle w:val="Cabealho"/>
            <w:ind w:left="-115"/>
            <w:jc w:val="left"/>
          </w:pPr>
        </w:p>
      </w:tc>
      <w:tc>
        <w:tcPr>
          <w:tcW w:w="3210" w:type="dxa"/>
        </w:tcPr>
        <w:p w:rsidR="50138603" w:rsidP="50138603" w:rsidRDefault="50138603" w14:paraId="6CF8C467" w14:textId="5D883CEC">
          <w:pPr>
            <w:pStyle w:val="Cabealho"/>
            <w:jc w:val="center"/>
          </w:pPr>
        </w:p>
      </w:tc>
      <w:tc>
        <w:tcPr>
          <w:tcW w:w="3210" w:type="dxa"/>
        </w:tcPr>
        <w:p w:rsidR="50138603" w:rsidP="50138603" w:rsidRDefault="50138603" w14:paraId="4D766282" w14:textId="27A8EF28">
          <w:pPr>
            <w:pStyle w:val="Cabealho"/>
            <w:ind w:right="-115"/>
            <w:jc w:val="right"/>
          </w:pPr>
        </w:p>
      </w:tc>
    </w:tr>
  </w:tbl>
  <w:p w:rsidR="50138603" w:rsidP="50138603" w:rsidRDefault="50138603" w14:paraId="052036E8" w14:textId="1B1974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sdt>
    <w:sdtPr>
      <w:id w:val="-1832364367"/>
      <w:docPartObj>
        <w:docPartGallery w:val="Page Numbers (Bottom of Page)"/>
        <w:docPartUnique/>
      </w:docPartObj>
    </w:sdtPr>
    <w:sdtEndPr/>
    <w:sdtContent>
      <w:sdt>
        <w:sdtPr>
          <w:id w:val="225732344"/>
          <w:docPartObj>
            <w:docPartGallery w:val="Page Numbers (Top of Page)"/>
            <w:docPartUnique/>
          </w:docPartObj>
        </w:sdtPr>
        <w:sdtEndPr/>
        <w:sdtContent>
          <w:p w:rsidR="00E576BC" w:rsidP="00E576BC" w:rsidRDefault="00E576BC" w14:paraId="006AEB5A" w14:textId="77777777">
            <w:pPr>
              <w:pStyle w:val="Rodap"/>
            </w:pPr>
          </w:p>
          <w:p w:rsidRPr="00E576BC" w:rsidR="00E576BC" w:rsidP="00E576BC" w:rsidRDefault="00E576BC" w14:paraId="20D39013" w14:textId="2C8EDCDA">
            <w:pPr>
              <w:pStyle w:val="Rodap"/>
            </w:pPr>
            <w:r>
              <w:t xml:space="preserve">Rubrica do pesquisador:___________ Rubrica do participante: ___________                                Página </w:t>
            </w:r>
            <w:r w:rsidRPr="00031D98" w:rsidR="00031D98">
              <w:rPr>
                <w:b/>
                <w:bCs/>
              </w:rPr>
              <w:t>2</w:t>
            </w:r>
            <w:r>
              <w:t xml:space="preserve"> de </w:t>
            </w:r>
            <w:r w:rsidR="00031D98">
              <w:rPr>
                <w:b/>
                <w:bCs/>
              </w:rPr>
              <w:t>3</w:t>
            </w:r>
          </w:p>
        </w:sdtContent>
      </w:sdt>
    </w:sdtContent>
  </w:sdt>
  <w:p w:rsidR="00E576BC" w:rsidP="00E576BC" w:rsidRDefault="00E576BC" w14:paraId="6F4ADB1A" w14:textId="77777777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C4749D" wp14:editId="7CBA6626">
              <wp:simplePos x="0" y="0"/>
              <wp:positionH relativeFrom="column">
                <wp:posOffset>-434340</wp:posOffset>
              </wp:positionH>
              <wp:positionV relativeFrom="paragraph">
                <wp:posOffset>20955</wp:posOffset>
              </wp:positionV>
              <wp:extent cx="6924675" cy="409575"/>
              <wp:effectExtent l="0" t="0" r="9525" b="9525"/>
              <wp:wrapNone/>
              <wp:docPr id="15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31345" w:rsidR="00E576BC" w:rsidP="00E576BC" w:rsidRDefault="00E576BC" w14:paraId="50657B52" w14:textId="77777777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5C4749D">
              <v:stroke joinstyle="miter"/>
              <v:path gradientshapeok="t" o:connecttype="rect"/>
            </v:shapetype>
            <v:shape id="_x0000_s1027" style="position:absolute;left:0;text-align:left;margin-left:-34.2pt;margin-top:1.65pt;width:545.2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1f497d [3215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">
              <v:textbox>
                <w:txbxContent>
                  <w:p w:rsidRPr="00731345" w:rsidR="00E576BC" w:rsidP="00E576BC" w:rsidRDefault="00E576BC" w14:paraId="50657B52" w14:textId="77777777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</v:shape>
          </w:pict>
        </mc:Fallback>
      </mc:AlternateContent>
    </w:r>
  </w:p>
  <w:p w:rsidR="00496CCD" w:rsidRDefault="00496CCD" w14:paraId="0996832B" w14:textId="77777777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sdt>
    <w:sdtPr>
      <w:id w:val="325483487"/>
      <w:docPartObj>
        <w:docPartGallery w:val="Page Numbers (Bottom of Page)"/>
        <w:docPartUnique/>
      </w:docPartObj>
    </w:sdtPr>
    <w:sdtEndPr/>
    <w:sdtContent>
      <w:sdt>
        <w:sdtPr>
          <w:id w:val="1882119432"/>
          <w:docPartObj>
            <w:docPartGallery w:val="Page Numbers (Top of Page)"/>
            <w:docPartUnique/>
          </w:docPartObj>
        </w:sdtPr>
        <w:sdtEndPr/>
        <w:sdtContent>
          <w:p w:rsidR="00E576BC" w:rsidP="00E576BC" w:rsidRDefault="00E576BC" w14:paraId="4DA4D1B3" w14:textId="77777777">
            <w:pPr>
              <w:pStyle w:val="Rodap"/>
            </w:pPr>
          </w:p>
          <w:p w:rsidRPr="00E576BC" w:rsidR="00E576BC" w:rsidP="00E576BC" w:rsidRDefault="00C21519" w14:paraId="038316F9" w14:textId="78B16E8F">
            <w:pPr>
              <w:pStyle w:val="Rodap"/>
            </w:pPr>
            <w:r>
              <w:t>Rubrica do pesquisador:_________</w:t>
            </w:r>
            <w:r w:rsidR="003C5D5D">
              <w:t xml:space="preserve">__ </w:t>
            </w:r>
            <w:r>
              <w:t>Rubrica do participante: ___________</w:t>
            </w:r>
            <w:r w:rsidR="00E576BC">
              <w:t xml:space="preserve">                                </w:t>
            </w:r>
            <w:r w:rsidR="5E114029">
              <w:t xml:space="preserve">Página </w:t>
            </w:r>
            <w:r w:rsidRPr="00031D98" w:rsidR="00FD0E62">
              <w:rPr>
                <w:b/>
                <w:bCs/>
              </w:rPr>
              <w:fldChar w:fldCharType="begin"/>
            </w:r>
            <w:r w:rsidRPr="00031D98" w:rsidR="00FD0E62">
              <w:rPr>
                <w:b/>
                <w:bCs/>
              </w:rPr>
              <w:instrText>PAGE   \* MERGEFORMAT</w:instrText>
            </w:r>
            <w:r w:rsidRPr="00031D98" w:rsidR="00FD0E62">
              <w:rPr>
                <w:b/>
                <w:bCs/>
              </w:rPr>
              <w:fldChar w:fldCharType="separate"/>
            </w:r>
            <w:r w:rsidRPr="00031D98" w:rsidR="00FD0E62">
              <w:rPr>
                <w:b/>
                <w:bCs/>
              </w:rPr>
              <w:t>1</w:t>
            </w:r>
            <w:r w:rsidRPr="00031D98" w:rsidR="00FD0E62">
              <w:rPr>
                <w:b/>
                <w:bCs/>
              </w:rPr>
              <w:fldChar w:fldCharType="end"/>
            </w:r>
            <w:r w:rsidR="00FD0E62">
              <w:t xml:space="preserve"> de </w:t>
            </w:r>
            <w:r w:rsidRPr="00031D98" w:rsidR="00031D98">
              <w:rPr>
                <w:b/>
                <w:bCs/>
              </w:rPr>
              <w:t>3</w:t>
            </w:r>
            <w:r w:rsidR="00FD0E62">
              <w:t xml:space="preserve"> </w:t>
            </w:r>
          </w:p>
        </w:sdtContent>
      </w:sdt>
    </w:sdtContent>
  </w:sdt>
  <w:p w:rsidR="00E576BC" w:rsidP="00E576BC" w:rsidRDefault="00E576BC" w14:paraId="571507B3" w14:textId="77777777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D55589" wp14:editId="7F3F5E1B">
              <wp:simplePos x="0" y="0"/>
              <wp:positionH relativeFrom="column">
                <wp:posOffset>-434340</wp:posOffset>
              </wp:positionH>
              <wp:positionV relativeFrom="paragraph">
                <wp:posOffset>20955</wp:posOffset>
              </wp:positionV>
              <wp:extent cx="6924675" cy="409575"/>
              <wp:effectExtent l="0" t="0" r="9525" b="9525"/>
              <wp:wrapNone/>
              <wp:docPr id="5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31345" w:rsidR="00E576BC" w:rsidP="00E576BC" w:rsidRDefault="00E576BC" w14:paraId="05680B38" w14:textId="77777777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CD55589">
              <v:stroke joinstyle="miter"/>
              <v:path gradientshapeok="t" o:connecttype="rect"/>
            </v:shapetype>
            <v:shape id="_x0000_s1028" style="position:absolute;left:0;text-align:left;margin-left:-34.2pt;margin-top:1.65pt;width:545.2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1f497d [3215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">
              <v:textbox>
                <w:txbxContent>
                  <w:p w:rsidRPr="00731345" w:rsidR="00E576BC" w:rsidP="00E576BC" w:rsidRDefault="00E576BC" w14:paraId="05680B38" w14:textId="77777777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</v:shape>
          </w:pict>
        </mc:Fallback>
      </mc:AlternateContent>
    </w:r>
  </w:p>
  <w:p w:rsidR="00990569" w:rsidRDefault="00990569" w14:paraId="336BB751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062F" w:rsidP="00D33333" w:rsidRDefault="00A0062F" w14:paraId="59F2BD0E" w14:textId="77777777">
      <w:r>
        <w:separator/>
      </w:r>
    </w:p>
  </w:footnote>
  <w:footnote w:type="continuationSeparator" w:id="0">
    <w:p w:rsidR="00A0062F" w:rsidP="00D33333" w:rsidRDefault="00A0062F" w14:paraId="044FAF3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0138603" w:rsidTr="50138603" w14:paraId="4CB7FE6E" w14:textId="77777777">
      <w:trPr>
        <w:trHeight w:val="300"/>
      </w:trPr>
      <w:tc>
        <w:tcPr>
          <w:tcW w:w="3210" w:type="dxa"/>
        </w:tcPr>
        <w:p w:rsidR="50138603" w:rsidP="50138603" w:rsidRDefault="50138603" w14:paraId="4B4B498C" w14:textId="357CE95A">
          <w:pPr>
            <w:pStyle w:val="Cabealho"/>
            <w:ind w:left="-115"/>
            <w:jc w:val="left"/>
          </w:pPr>
        </w:p>
      </w:tc>
      <w:tc>
        <w:tcPr>
          <w:tcW w:w="3210" w:type="dxa"/>
        </w:tcPr>
        <w:p w:rsidR="50138603" w:rsidP="50138603" w:rsidRDefault="50138603" w14:paraId="71846D99" w14:textId="0A55666F">
          <w:pPr>
            <w:pStyle w:val="Cabealho"/>
            <w:jc w:val="center"/>
          </w:pPr>
        </w:p>
      </w:tc>
      <w:tc>
        <w:tcPr>
          <w:tcW w:w="3210" w:type="dxa"/>
        </w:tcPr>
        <w:p w:rsidR="50138603" w:rsidP="50138603" w:rsidRDefault="50138603" w14:paraId="79078730" w14:textId="2CB476AC">
          <w:pPr>
            <w:pStyle w:val="Cabealho"/>
            <w:ind w:right="-115"/>
            <w:jc w:val="right"/>
          </w:pPr>
        </w:p>
      </w:tc>
    </w:tr>
  </w:tbl>
  <w:p w:rsidR="50138603" w:rsidP="50138603" w:rsidRDefault="50138603" w14:paraId="40F2D4B5" w14:textId="40230B8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50138603" w:rsidP="00E576BC" w:rsidRDefault="50138603" w14:paraId="63317680" w14:textId="621FE9A9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96CCD" w:rsidP="00E01659" w:rsidRDefault="00E01659" w14:paraId="537BDB9C" w14:textId="0C124AA8">
    <w:pPr>
      <w:pStyle w:val="Cabealho"/>
      <w:jc w:val="left"/>
    </w:pPr>
    <w:r w:rsidRPr="0098715B">
      <w:rPr>
        <w:rFonts w:ascii="Times New Roman" w:hAnsi="Times New Roman" w:eastAsia="Times New Roman" w:cs="Times New Roman"/>
        <w:noProof/>
        <w:sz w:val="24"/>
        <w:szCs w:val="24"/>
        <w:lang w:eastAsia="pt-BR"/>
      </w:rPr>
      <w:drawing>
        <wp:inline distT="0" distB="0" distL="0" distR="0" wp14:anchorId="2B7D4996" wp14:editId="007CD597">
          <wp:extent cx="1028700" cy="501943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</w:t>
    </w:r>
    <w:r w:rsidR="00E576BC">
      <w:rPr>
        <w:noProof/>
      </w:rPr>
      <w:drawing>
        <wp:inline distT="0" distB="0" distL="0" distR="0" wp14:anchorId="4A09BE4E" wp14:editId="72D6986A">
          <wp:extent cx="2074502" cy="352425"/>
          <wp:effectExtent l="0" t="0" r="2540" b="0"/>
          <wp:docPr id="24" name="Imagem 24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5E7266" w:rsidP="00E01659" w:rsidRDefault="00E01659" w14:paraId="694B396D" w14:textId="1872DC28">
    <w:pPr>
      <w:pStyle w:val="Cabealho"/>
      <w:jc w:val="left"/>
    </w:pPr>
    <w:r w:rsidRPr="0098715B">
      <w:rPr>
        <w:rFonts w:ascii="Times New Roman" w:hAnsi="Times New Roman" w:eastAsia="Times New Roman" w:cs="Times New Roman"/>
        <w:noProof/>
        <w:sz w:val="24"/>
        <w:szCs w:val="24"/>
        <w:lang w:eastAsia="pt-BR"/>
      </w:rPr>
      <w:drawing>
        <wp:inline distT="0" distB="0" distL="0" distR="0" wp14:anchorId="49687828" wp14:editId="47D6667B">
          <wp:extent cx="1028700" cy="501943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</w:t>
    </w:r>
    <w:r w:rsidR="00E576BC">
      <w:rPr>
        <w:noProof/>
      </w:rPr>
      <w:drawing>
        <wp:inline distT="0" distB="0" distL="0" distR="0" wp14:anchorId="43B35893" wp14:editId="5259CFF3">
          <wp:extent cx="2074502" cy="352425"/>
          <wp:effectExtent l="0" t="0" r="2540" b="0"/>
          <wp:docPr id="25" name="Imagem 25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204B6E" w:rsidP="00E01659" w:rsidRDefault="00E01659" w14:paraId="2C07D583" w14:textId="25A7385C">
    <w:pPr>
      <w:pStyle w:val="Cabealho"/>
      <w:jc w:val="left"/>
    </w:pPr>
    <w:r w:rsidRPr="0098715B">
      <w:rPr>
        <w:rFonts w:ascii="Times New Roman" w:hAnsi="Times New Roman" w:eastAsia="Times New Roman" w:cs="Times New Roman"/>
        <w:noProof/>
        <w:sz w:val="24"/>
        <w:szCs w:val="24"/>
        <w:lang w:eastAsia="pt-BR"/>
      </w:rPr>
      <w:drawing>
        <wp:inline distT="0" distB="0" distL="0" distR="0" wp14:anchorId="034163AB" wp14:editId="7E99426D">
          <wp:extent cx="1028700" cy="501943"/>
          <wp:effectExtent l="0" t="0" r="0" b="0"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</w:t>
    </w:r>
    <w:r w:rsidR="00E576BC">
      <w:rPr>
        <w:noProof/>
      </w:rPr>
      <w:drawing>
        <wp:inline distT="0" distB="0" distL="0" distR="0" wp14:anchorId="1DFDE039" wp14:editId="2F8FA90C">
          <wp:extent cx="2074502" cy="352425"/>
          <wp:effectExtent l="0" t="0" r="2540" b="0"/>
          <wp:docPr id="26" name="Imagem 26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MJmk6hxZIftbq" int2:id="UtshIONn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77EB58"/>
    <w:multiLevelType w:val="hybridMultilevel"/>
    <w:tmpl w:val="04BE46B2"/>
    <w:lvl w:ilvl="0" w:tplc="906870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8A85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040E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38B1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287E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C482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326B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C0E8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A9650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88E25EB"/>
    <w:multiLevelType w:val="hybridMultilevel"/>
    <w:tmpl w:val="0AB624CC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33"/>
    <w:rsid w:val="00007439"/>
    <w:rsid w:val="00016286"/>
    <w:rsid w:val="0002245F"/>
    <w:rsid w:val="0002542E"/>
    <w:rsid w:val="00031D98"/>
    <w:rsid w:val="00036ECE"/>
    <w:rsid w:val="0004770C"/>
    <w:rsid w:val="00071B7B"/>
    <w:rsid w:val="00075150"/>
    <w:rsid w:val="00085BE3"/>
    <w:rsid w:val="000A20F2"/>
    <w:rsid w:val="000B0E14"/>
    <w:rsid w:val="000C73EB"/>
    <w:rsid w:val="000E0CF5"/>
    <w:rsid w:val="00117B7F"/>
    <w:rsid w:val="001322E6"/>
    <w:rsid w:val="00132E0C"/>
    <w:rsid w:val="0018148D"/>
    <w:rsid w:val="001A7BB9"/>
    <w:rsid w:val="001C1428"/>
    <w:rsid w:val="001D6818"/>
    <w:rsid w:val="001D7EB5"/>
    <w:rsid w:val="00204B6E"/>
    <w:rsid w:val="00216DC3"/>
    <w:rsid w:val="00235460"/>
    <w:rsid w:val="00244E88"/>
    <w:rsid w:val="00255AE2"/>
    <w:rsid w:val="00263455"/>
    <w:rsid w:val="00267ADC"/>
    <w:rsid w:val="002A4E79"/>
    <w:rsid w:val="002A5A2C"/>
    <w:rsid w:val="002C49F7"/>
    <w:rsid w:val="002D4B21"/>
    <w:rsid w:val="003308BF"/>
    <w:rsid w:val="0033105F"/>
    <w:rsid w:val="00335AAD"/>
    <w:rsid w:val="00385952"/>
    <w:rsid w:val="003877BF"/>
    <w:rsid w:val="003C0499"/>
    <w:rsid w:val="003C2ED5"/>
    <w:rsid w:val="003C5D5D"/>
    <w:rsid w:val="003D5EFA"/>
    <w:rsid w:val="003E5DFF"/>
    <w:rsid w:val="003F3609"/>
    <w:rsid w:val="00434010"/>
    <w:rsid w:val="004413C8"/>
    <w:rsid w:val="00442D9B"/>
    <w:rsid w:val="00462DFB"/>
    <w:rsid w:val="00480311"/>
    <w:rsid w:val="004935D5"/>
    <w:rsid w:val="0049627E"/>
    <w:rsid w:val="00496CCD"/>
    <w:rsid w:val="004A74A8"/>
    <w:rsid w:val="004D6644"/>
    <w:rsid w:val="004E5F6D"/>
    <w:rsid w:val="004F7984"/>
    <w:rsid w:val="00555CCC"/>
    <w:rsid w:val="005737F2"/>
    <w:rsid w:val="005916CF"/>
    <w:rsid w:val="005C657E"/>
    <w:rsid w:val="005E7266"/>
    <w:rsid w:val="005F31A3"/>
    <w:rsid w:val="005F4F86"/>
    <w:rsid w:val="006026D6"/>
    <w:rsid w:val="006232D9"/>
    <w:rsid w:val="00627237"/>
    <w:rsid w:val="00646722"/>
    <w:rsid w:val="00654A50"/>
    <w:rsid w:val="00654E3C"/>
    <w:rsid w:val="0068393F"/>
    <w:rsid w:val="006D2AB2"/>
    <w:rsid w:val="006D6A9C"/>
    <w:rsid w:val="006F08EE"/>
    <w:rsid w:val="0070675B"/>
    <w:rsid w:val="00725A8F"/>
    <w:rsid w:val="00735970"/>
    <w:rsid w:val="00741E26"/>
    <w:rsid w:val="00746808"/>
    <w:rsid w:val="007549BF"/>
    <w:rsid w:val="00755F2B"/>
    <w:rsid w:val="0075B6B0"/>
    <w:rsid w:val="007637B3"/>
    <w:rsid w:val="007708B3"/>
    <w:rsid w:val="007822CC"/>
    <w:rsid w:val="0079140D"/>
    <w:rsid w:val="0079AFF2"/>
    <w:rsid w:val="007D3CE5"/>
    <w:rsid w:val="007F679A"/>
    <w:rsid w:val="00813803"/>
    <w:rsid w:val="008157F5"/>
    <w:rsid w:val="00815CFD"/>
    <w:rsid w:val="00822B6B"/>
    <w:rsid w:val="008372EF"/>
    <w:rsid w:val="00840B74"/>
    <w:rsid w:val="008C7A79"/>
    <w:rsid w:val="008D6AAB"/>
    <w:rsid w:val="008F592D"/>
    <w:rsid w:val="0095475F"/>
    <w:rsid w:val="0095640D"/>
    <w:rsid w:val="00971A28"/>
    <w:rsid w:val="00972B27"/>
    <w:rsid w:val="00990569"/>
    <w:rsid w:val="00991376"/>
    <w:rsid w:val="009A304D"/>
    <w:rsid w:val="009B428F"/>
    <w:rsid w:val="00A0062F"/>
    <w:rsid w:val="00A0263F"/>
    <w:rsid w:val="00A55D85"/>
    <w:rsid w:val="00A6266D"/>
    <w:rsid w:val="00A633D5"/>
    <w:rsid w:val="00A6530B"/>
    <w:rsid w:val="00A6638E"/>
    <w:rsid w:val="00A67960"/>
    <w:rsid w:val="00A76094"/>
    <w:rsid w:val="00A8299D"/>
    <w:rsid w:val="00A84BD0"/>
    <w:rsid w:val="00A97FBC"/>
    <w:rsid w:val="00AA1BF9"/>
    <w:rsid w:val="00AC02CA"/>
    <w:rsid w:val="00AD4E8A"/>
    <w:rsid w:val="00B462DB"/>
    <w:rsid w:val="00B512BF"/>
    <w:rsid w:val="00B623DD"/>
    <w:rsid w:val="00B82228"/>
    <w:rsid w:val="00BA7438"/>
    <w:rsid w:val="00BB242F"/>
    <w:rsid w:val="00BD0740"/>
    <w:rsid w:val="00BD09C4"/>
    <w:rsid w:val="00BF7DF3"/>
    <w:rsid w:val="00C07292"/>
    <w:rsid w:val="00C11526"/>
    <w:rsid w:val="00C21519"/>
    <w:rsid w:val="00C216A1"/>
    <w:rsid w:val="00C470F1"/>
    <w:rsid w:val="00CB6ED3"/>
    <w:rsid w:val="00CC0A68"/>
    <w:rsid w:val="00CE5F4B"/>
    <w:rsid w:val="00CF1BA2"/>
    <w:rsid w:val="00CFD8EB"/>
    <w:rsid w:val="00D07AB7"/>
    <w:rsid w:val="00D33333"/>
    <w:rsid w:val="00D66E98"/>
    <w:rsid w:val="00D76036"/>
    <w:rsid w:val="00D80222"/>
    <w:rsid w:val="00D81437"/>
    <w:rsid w:val="00D906E9"/>
    <w:rsid w:val="00DA3F13"/>
    <w:rsid w:val="00DE1BC9"/>
    <w:rsid w:val="00DF30FC"/>
    <w:rsid w:val="00E01659"/>
    <w:rsid w:val="00E034C4"/>
    <w:rsid w:val="00E1286F"/>
    <w:rsid w:val="00E23F54"/>
    <w:rsid w:val="00E42F45"/>
    <w:rsid w:val="00E535C0"/>
    <w:rsid w:val="00E576BC"/>
    <w:rsid w:val="00F01E51"/>
    <w:rsid w:val="00F04718"/>
    <w:rsid w:val="00F27B37"/>
    <w:rsid w:val="00F32764"/>
    <w:rsid w:val="00F42882"/>
    <w:rsid w:val="00F60A97"/>
    <w:rsid w:val="00F825F0"/>
    <w:rsid w:val="00F867A2"/>
    <w:rsid w:val="00F92598"/>
    <w:rsid w:val="00FD0E62"/>
    <w:rsid w:val="00FD5C40"/>
    <w:rsid w:val="00FE6078"/>
    <w:rsid w:val="010B7E26"/>
    <w:rsid w:val="012F5D41"/>
    <w:rsid w:val="015D72FD"/>
    <w:rsid w:val="015FA31A"/>
    <w:rsid w:val="0178850B"/>
    <w:rsid w:val="01918130"/>
    <w:rsid w:val="019C9B26"/>
    <w:rsid w:val="026BB63C"/>
    <w:rsid w:val="02CB9BC6"/>
    <w:rsid w:val="02CC7577"/>
    <w:rsid w:val="03A7CB2B"/>
    <w:rsid w:val="03DEF441"/>
    <w:rsid w:val="04095DEE"/>
    <w:rsid w:val="0411F758"/>
    <w:rsid w:val="041C2134"/>
    <w:rsid w:val="04F0EA16"/>
    <w:rsid w:val="056C872F"/>
    <w:rsid w:val="05DF7884"/>
    <w:rsid w:val="0644739A"/>
    <w:rsid w:val="068A269E"/>
    <w:rsid w:val="06BF8AB6"/>
    <w:rsid w:val="072B01B5"/>
    <w:rsid w:val="07966927"/>
    <w:rsid w:val="07A7C0BA"/>
    <w:rsid w:val="07AFF685"/>
    <w:rsid w:val="07C238AA"/>
    <w:rsid w:val="07D7BFA6"/>
    <w:rsid w:val="0842CDC0"/>
    <w:rsid w:val="0859A504"/>
    <w:rsid w:val="08A77F34"/>
    <w:rsid w:val="08ABD704"/>
    <w:rsid w:val="08AC095D"/>
    <w:rsid w:val="08E7D6BA"/>
    <w:rsid w:val="08F4475C"/>
    <w:rsid w:val="094A01A0"/>
    <w:rsid w:val="0955D680"/>
    <w:rsid w:val="09738DD6"/>
    <w:rsid w:val="098C2F57"/>
    <w:rsid w:val="09CD456F"/>
    <w:rsid w:val="0A282B12"/>
    <w:rsid w:val="0A9E13D7"/>
    <w:rsid w:val="0AB8F481"/>
    <w:rsid w:val="0AC1FFA7"/>
    <w:rsid w:val="0AD6F3F6"/>
    <w:rsid w:val="0AED9043"/>
    <w:rsid w:val="0B07BE16"/>
    <w:rsid w:val="0B204CDE"/>
    <w:rsid w:val="0B50C449"/>
    <w:rsid w:val="0B7C18FF"/>
    <w:rsid w:val="0B9B5A54"/>
    <w:rsid w:val="0B9BF903"/>
    <w:rsid w:val="0BA87D4F"/>
    <w:rsid w:val="0BB6CCAA"/>
    <w:rsid w:val="0BD3294F"/>
    <w:rsid w:val="0C2735C7"/>
    <w:rsid w:val="0C7BE727"/>
    <w:rsid w:val="0C891688"/>
    <w:rsid w:val="0C9B0CFD"/>
    <w:rsid w:val="0CEFF643"/>
    <w:rsid w:val="0CFFEB34"/>
    <w:rsid w:val="0D763606"/>
    <w:rsid w:val="0DAC4DB7"/>
    <w:rsid w:val="0E0A2A65"/>
    <w:rsid w:val="0E1C3679"/>
    <w:rsid w:val="0EA26C9C"/>
    <w:rsid w:val="0EA5278F"/>
    <w:rsid w:val="0ED02F54"/>
    <w:rsid w:val="0F6B6C5C"/>
    <w:rsid w:val="0FDAF552"/>
    <w:rsid w:val="102C497F"/>
    <w:rsid w:val="1041D24B"/>
    <w:rsid w:val="108205A2"/>
    <w:rsid w:val="10EFCDA8"/>
    <w:rsid w:val="11A6B38F"/>
    <w:rsid w:val="11DBAD9A"/>
    <w:rsid w:val="1234ED93"/>
    <w:rsid w:val="12555ED8"/>
    <w:rsid w:val="1264C142"/>
    <w:rsid w:val="131A8396"/>
    <w:rsid w:val="13836686"/>
    <w:rsid w:val="13D83125"/>
    <w:rsid w:val="141BBDC3"/>
    <w:rsid w:val="144C0815"/>
    <w:rsid w:val="1459639D"/>
    <w:rsid w:val="14B69C80"/>
    <w:rsid w:val="14BC7F37"/>
    <w:rsid w:val="14E08DF6"/>
    <w:rsid w:val="14E497DC"/>
    <w:rsid w:val="14F0B3D1"/>
    <w:rsid w:val="1523F59D"/>
    <w:rsid w:val="152DF0C5"/>
    <w:rsid w:val="154FE0F5"/>
    <w:rsid w:val="157BE783"/>
    <w:rsid w:val="157E1532"/>
    <w:rsid w:val="15D20399"/>
    <w:rsid w:val="15EACBE8"/>
    <w:rsid w:val="1634386D"/>
    <w:rsid w:val="165144D7"/>
    <w:rsid w:val="166707FA"/>
    <w:rsid w:val="16699ED8"/>
    <w:rsid w:val="16C745CB"/>
    <w:rsid w:val="16FF5C20"/>
    <w:rsid w:val="1713D4ED"/>
    <w:rsid w:val="17182E95"/>
    <w:rsid w:val="173B73EF"/>
    <w:rsid w:val="173C5485"/>
    <w:rsid w:val="18016EEF"/>
    <w:rsid w:val="1802A9BE"/>
    <w:rsid w:val="1847BBD1"/>
    <w:rsid w:val="1863B32F"/>
    <w:rsid w:val="186618D5"/>
    <w:rsid w:val="1874A3AE"/>
    <w:rsid w:val="187D74FD"/>
    <w:rsid w:val="18A8FB81"/>
    <w:rsid w:val="18D684C5"/>
    <w:rsid w:val="18FFF2E7"/>
    <w:rsid w:val="192645C5"/>
    <w:rsid w:val="1932F3E8"/>
    <w:rsid w:val="1934C214"/>
    <w:rsid w:val="19404D7E"/>
    <w:rsid w:val="198F7397"/>
    <w:rsid w:val="1A4BE47B"/>
    <w:rsid w:val="1A595E99"/>
    <w:rsid w:val="1ADFA20F"/>
    <w:rsid w:val="1B0AA3A7"/>
    <w:rsid w:val="1B35EA08"/>
    <w:rsid w:val="1B3EC7F1"/>
    <w:rsid w:val="1BAF9B90"/>
    <w:rsid w:val="1BD19E8D"/>
    <w:rsid w:val="1C3A0861"/>
    <w:rsid w:val="1C564A84"/>
    <w:rsid w:val="1C62C6D7"/>
    <w:rsid w:val="1C7C7480"/>
    <w:rsid w:val="1C870842"/>
    <w:rsid w:val="1C90311C"/>
    <w:rsid w:val="1CA6917C"/>
    <w:rsid w:val="1CCB412B"/>
    <w:rsid w:val="1CCD18DA"/>
    <w:rsid w:val="1D29ACF9"/>
    <w:rsid w:val="1D7DC2EF"/>
    <w:rsid w:val="1DB22C08"/>
    <w:rsid w:val="1DE1D8BD"/>
    <w:rsid w:val="1DE7121D"/>
    <w:rsid w:val="1DF51969"/>
    <w:rsid w:val="1E351A27"/>
    <w:rsid w:val="1E6C374C"/>
    <w:rsid w:val="1EB47CB7"/>
    <w:rsid w:val="1ED2E59B"/>
    <w:rsid w:val="1F3E9511"/>
    <w:rsid w:val="1F7D74E9"/>
    <w:rsid w:val="1F9494EF"/>
    <w:rsid w:val="1FC51CC1"/>
    <w:rsid w:val="1FCE2360"/>
    <w:rsid w:val="1FD2CE98"/>
    <w:rsid w:val="200DE4D9"/>
    <w:rsid w:val="2044DA47"/>
    <w:rsid w:val="208B89C8"/>
    <w:rsid w:val="211B126B"/>
    <w:rsid w:val="214880DD"/>
    <w:rsid w:val="21A8C5B4"/>
    <w:rsid w:val="21D60579"/>
    <w:rsid w:val="21EE1464"/>
    <w:rsid w:val="21F1572C"/>
    <w:rsid w:val="21F634A7"/>
    <w:rsid w:val="22069225"/>
    <w:rsid w:val="2211F699"/>
    <w:rsid w:val="22335FA0"/>
    <w:rsid w:val="224DF83D"/>
    <w:rsid w:val="2264395D"/>
    <w:rsid w:val="22A0EA4E"/>
    <w:rsid w:val="22CD9CA5"/>
    <w:rsid w:val="22E20DFF"/>
    <w:rsid w:val="233451C3"/>
    <w:rsid w:val="233C1224"/>
    <w:rsid w:val="233E594C"/>
    <w:rsid w:val="23AE0372"/>
    <w:rsid w:val="23D25636"/>
    <w:rsid w:val="23DEB1C4"/>
    <w:rsid w:val="23ED25A1"/>
    <w:rsid w:val="24C8E97D"/>
    <w:rsid w:val="24EC17A3"/>
    <w:rsid w:val="25048AF1"/>
    <w:rsid w:val="25F157A8"/>
    <w:rsid w:val="25F3EB08"/>
    <w:rsid w:val="2612468C"/>
    <w:rsid w:val="2617B10D"/>
    <w:rsid w:val="26612817"/>
    <w:rsid w:val="26617F12"/>
    <w:rsid w:val="267980A4"/>
    <w:rsid w:val="272411C6"/>
    <w:rsid w:val="27443AF6"/>
    <w:rsid w:val="275AE2F8"/>
    <w:rsid w:val="276CA216"/>
    <w:rsid w:val="279B46E6"/>
    <w:rsid w:val="27A25796"/>
    <w:rsid w:val="27ECAFD0"/>
    <w:rsid w:val="2802571F"/>
    <w:rsid w:val="2803083A"/>
    <w:rsid w:val="2813232F"/>
    <w:rsid w:val="28CC3FE6"/>
    <w:rsid w:val="28E9D10E"/>
    <w:rsid w:val="28FE61F1"/>
    <w:rsid w:val="295D744C"/>
    <w:rsid w:val="2990E8E0"/>
    <w:rsid w:val="299E1A88"/>
    <w:rsid w:val="29B3C594"/>
    <w:rsid w:val="2A048F3E"/>
    <w:rsid w:val="2A1725B9"/>
    <w:rsid w:val="2A583349"/>
    <w:rsid w:val="2AA3CD6D"/>
    <w:rsid w:val="2AEFF57D"/>
    <w:rsid w:val="2B1C24C0"/>
    <w:rsid w:val="2B901325"/>
    <w:rsid w:val="2BA24A07"/>
    <w:rsid w:val="2BADF0DD"/>
    <w:rsid w:val="2BBF5578"/>
    <w:rsid w:val="2BD12E4F"/>
    <w:rsid w:val="2C0E38E3"/>
    <w:rsid w:val="2C6F820A"/>
    <w:rsid w:val="2CCE5029"/>
    <w:rsid w:val="2CF21555"/>
    <w:rsid w:val="2D11B27F"/>
    <w:rsid w:val="2D4EE007"/>
    <w:rsid w:val="2D91897E"/>
    <w:rsid w:val="2D9796AD"/>
    <w:rsid w:val="2E0CAD83"/>
    <w:rsid w:val="2E720709"/>
    <w:rsid w:val="2E75DEA7"/>
    <w:rsid w:val="2E8791E8"/>
    <w:rsid w:val="2E98AA6F"/>
    <w:rsid w:val="2EA64E67"/>
    <w:rsid w:val="2EBDE01B"/>
    <w:rsid w:val="2EDD0C86"/>
    <w:rsid w:val="2EECA74A"/>
    <w:rsid w:val="2EF8E01E"/>
    <w:rsid w:val="2F30D19F"/>
    <w:rsid w:val="2FD6BEFF"/>
    <w:rsid w:val="306524B4"/>
    <w:rsid w:val="30BF549A"/>
    <w:rsid w:val="311E567B"/>
    <w:rsid w:val="31260C95"/>
    <w:rsid w:val="312E8EC0"/>
    <w:rsid w:val="317B98CE"/>
    <w:rsid w:val="31B9B508"/>
    <w:rsid w:val="31D17279"/>
    <w:rsid w:val="31DB1EE3"/>
    <w:rsid w:val="31F76D22"/>
    <w:rsid w:val="323E01D1"/>
    <w:rsid w:val="32460950"/>
    <w:rsid w:val="324E965D"/>
    <w:rsid w:val="32B61454"/>
    <w:rsid w:val="330888C5"/>
    <w:rsid w:val="3326C1EE"/>
    <w:rsid w:val="33B490A2"/>
    <w:rsid w:val="33B700AE"/>
    <w:rsid w:val="34062E61"/>
    <w:rsid w:val="344876A5"/>
    <w:rsid w:val="3449D092"/>
    <w:rsid w:val="3451FF1E"/>
    <w:rsid w:val="349BBEAE"/>
    <w:rsid w:val="34BD47B8"/>
    <w:rsid w:val="358C06E5"/>
    <w:rsid w:val="35B2FC8A"/>
    <w:rsid w:val="35FC35F9"/>
    <w:rsid w:val="36363949"/>
    <w:rsid w:val="373B4BE3"/>
    <w:rsid w:val="37477328"/>
    <w:rsid w:val="3754C357"/>
    <w:rsid w:val="37773E35"/>
    <w:rsid w:val="37D2EB35"/>
    <w:rsid w:val="37F69478"/>
    <w:rsid w:val="382C528D"/>
    <w:rsid w:val="389B70DC"/>
    <w:rsid w:val="389BD87C"/>
    <w:rsid w:val="38C07208"/>
    <w:rsid w:val="38E1282B"/>
    <w:rsid w:val="3918C076"/>
    <w:rsid w:val="392C170F"/>
    <w:rsid w:val="3939731E"/>
    <w:rsid w:val="39BB86E1"/>
    <w:rsid w:val="39E63D89"/>
    <w:rsid w:val="39F0D883"/>
    <w:rsid w:val="3A25D437"/>
    <w:rsid w:val="3A35BC2C"/>
    <w:rsid w:val="3A47BD25"/>
    <w:rsid w:val="3A7F66CA"/>
    <w:rsid w:val="3AF97AB2"/>
    <w:rsid w:val="3AFE0333"/>
    <w:rsid w:val="3BB14007"/>
    <w:rsid w:val="3BC625B2"/>
    <w:rsid w:val="3C20A2E5"/>
    <w:rsid w:val="3D0D32CB"/>
    <w:rsid w:val="3DFFA604"/>
    <w:rsid w:val="3E492BB6"/>
    <w:rsid w:val="3E658368"/>
    <w:rsid w:val="3E719ADF"/>
    <w:rsid w:val="3E9AA25A"/>
    <w:rsid w:val="3F1FA866"/>
    <w:rsid w:val="3F28F2F6"/>
    <w:rsid w:val="3F32DF43"/>
    <w:rsid w:val="3F700AF9"/>
    <w:rsid w:val="3F92ED47"/>
    <w:rsid w:val="3F96BD6B"/>
    <w:rsid w:val="3FBD9DD1"/>
    <w:rsid w:val="404E8D19"/>
    <w:rsid w:val="40578861"/>
    <w:rsid w:val="406AFB00"/>
    <w:rsid w:val="406C097A"/>
    <w:rsid w:val="407FCA61"/>
    <w:rsid w:val="408963FD"/>
    <w:rsid w:val="40E9A4A5"/>
    <w:rsid w:val="413C4A12"/>
    <w:rsid w:val="4141BF33"/>
    <w:rsid w:val="41691A5E"/>
    <w:rsid w:val="416F1E3A"/>
    <w:rsid w:val="417F1E4E"/>
    <w:rsid w:val="41ADC6FF"/>
    <w:rsid w:val="424AB8C1"/>
    <w:rsid w:val="425DCB4D"/>
    <w:rsid w:val="4262C8BD"/>
    <w:rsid w:val="4275D502"/>
    <w:rsid w:val="429AAF53"/>
    <w:rsid w:val="42B95113"/>
    <w:rsid w:val="434ED471"/>
    <w:rsid w:val="4350D722"/>
    <w:rsid w:val="4365EEA8"/>
    <w:rsid w:val="436C04A2"/>
    <w:rsid w:val="440EF291"/>
    <w:rsid w:val="44483B5E"/>
    <w:rsid w:val="444E008B"/>
    <w:rsid w:val="444F6544"/>
    <w:rsid w:val="44760D9D"/>
    <w:rsid w:val="44972F3F"/>
    <w:rsid w:val="45539C28"/>
    <w:rsid w:val="460EB105"/>
    <w:rsid w:val="46605D3D"/>
    <w:rsid w:val="46686FCD"/>
    <w:rsid w:val="46E37059"/>
    <w:rsid w:val="47491CFA"/>
    <w:rsid w:val="476568F4"/>
    <w:rsid w:val="476FA5E4"/>
    <w:rsid w:val="477C8A9B"/>
    <w:rsid w:val="480F3937"/>
    <w:rsid w:val="4859ECA6"/>
    <w:rsid w:val="489BF82B"/>
    <w:rsid w:val="48B4994C"/>
    <w:rsid w:val="48CE9350"/>
    <w:rsid w:val="490EAB8A"/>
    <w:rsid w:val="49331C7D"/>
    <w:rsid w:val="49AA57B1"/>
    <w:rsid w:val="49AD27BC"/>
    <w:rsid w:val="49B1483A"/>
    <w:rsid w:val="49B5D545"/>
    <w:rsid w:val="49F0992C"/>
    <w:rsid w:val="4A17B2C3"/>
    <w:rsid w:val="4A241A3B"/>
    <w:rsid w:val="4A83EBC9"/>
    <w:rsid w:val="4B0D97C6"/>
    <w:rsid w:val="4B3EFDF8"/>
    <w:rsid w:val="4B42E58F"/>
    <w:rsid w:val="4B654163"/>
    <w:rsid w:val="4B6BEAE5"/>
    <w:rsid w:val="4B9F90A6"/>
    <w:rsid w:val="4BA1C52B"/>
    <w:rsid w:val="4BCB9685"/>
    <w:rsid w:val="4C046FB5"/>
    <w:rsid w:val="4C3CA7F1"/>
    <w:rsid w:val="4C459F22"/>
    <w:rsid w:val="4CC6E545"/>
    <w:rsid w:val="4CD95D4C"/>
    <w:rsid w:val="4CDCFE8E"/>
    <w:rsid w:val="4DA41FA6"/>
    <w:rsid w:val="4DC139E4"/>
    <w:rsid w:val="4DF04D9A"/>
    <w:rsid w:val="4E69710C"/>
    <w:rsid w:val="4E7D94FA"/>
    <w:rsid w:val="4E918393"/>
    <w:rsid w:val="4EAD7D1F"/>
    <w:rsid w:val="4ED66346"/>
    <w:rsid w:val="4F61E909"/>
    <w:rsid w:val="4F738C77"/>
    <w:rsid w:val="4FB10C93"/>
    <w:rsid w:val="4FD87840"/>
    <w:rsid w:val="5002A2B1"/>
    <w:rsid w:val="50138603"/>
    <w:rsid w:val="502AD40E"/>
    <w:rsid w:val="503235B3"/>
    <w:rsid w:val="50392F12"/>
    <w:rsid w:val="503C71B8"/>
    <w:rsid w:val="50444714"/>
    <w:rsid w:val="507E64F9"/>
    <w:rsid w:val="508F78C6"/>
    <w:rsid w:val="50957DD0"/>
    <w:rsid w:val="50AA808D"/>
    <w:rsid w:val="5121C6A6"/>
    <w:rsid w:val="5124DFB9"/>
    <w:rsid w:val="515B20C1"/>
    <w:rsid w:val="51B9BB5E"/>
    <w:rsid w:val="51C2D6F4"/>
    <w:rsid w:val="51D8A4EB"/>
    <w:rsid w:val="5211B94B"/>
    <w:rsid w:val="5263BBF0"/>
    <w:rsid w:val="52A754DA"/>
    <w:rsid w:val="52C65B7E"/>
    <w:rsid w:val="52D0CF56"/>
    <w:rsid w:val="52ED5442"/>
    <w:rsid w:val="52F6D4F8"/>
    <w:rsid w:val="530BE485"/>
    <w:rsid w:val="53CC6465"/>
    <w:rsid w:val="54576978"/>
    <w:rsid w:val="547C714D"/>
    <w:rsid w:val="548BAC11"/>
    <w:rsid w:val="54903DF0"/>
    <w:rsid w:val="54D1EBF8"/>
    <w:rsid w:val="5592EAEE"/>
    <w:rsid w:val="55CD18F9"/>
    <w:rsid w:val="5678F41B"/>
    <w:rsid w:val="56BC7698"/>
    <w:rsid w:val="56BCFF18"/>
    <w:rsid w:val="56C8D460"/>
    <w:rsid w:val="5759EBED"/>
    <w:rsid w:val="57956A46"/>
    <w:rsid w:val="57A78483"/>
    <w:rsid w:val="57B49C48"/>
    <w:rsid w:val="584008C5"/>
    <w:rsid w:val="585B00D5"/>
    <w:rsid w:val="5933A8EB"/>
    <w:rsid w:val="59940D40"/>
    <w:rsid w:val="59DBE5C8"/>
    <w:rsid w:val="5A5F4773"/>
    <w:rsid w:val="5AF4A30E"/>
    <w:rsid w:val="5B0F70A6"/>
    <w:rsid w:val="5B21DEF9"/>
    <w:rsid w:val="5B2624DF"/>
    <w:rsid w:val="5BAABED5"/>
    <w:rsid w:val="5BD3628A"/>
    <w:rsid w:val="5C016D0C"/>
    <w:rsid w:val="5C46C82B"/>
    <w:rsid w:val="5C4A5F4E"/>
    <w:rsid w:val="5C978E58"/>
    <w:rsid w:val="5D31A6E5"/>
    <w:rsid w:val="5D3F7AD8"/>
    <w:rsid w:val="5D551517"/>
    <w:rsid w:val="5D90C6A1"/>
    <w:rsid w:val="5DA6DAE5"/>
    <w:rsid w:val="5DBC4C24"/>
    <w:rsid w:val="5E02ABF1"/>
    <w:rsid w:val="5E114029"/>
    <w:rsid w:val="5E32568C"/>
    <w:rsid w:val="5EA24DB2"/>
    <w:rsid w:val="5EBF58F8"/>
    <w:rsid w:val="5EE2C044"/>
    <w:rsid w:val="5F766190"/>
    <w:rsid w:val="5FCD8B73"/>
    <w:rsid w:val="5FE8DCEA"/>
    <w:rsid w:val="5FECA441"/>
    <w:rsid w:val="6024C5C3"/>
    <w:rsid w:val="60303182"/>
    <w:rsid w:val="60B4C693"/>
    <w:rsid w:val="60DAF633"/>
    <w:rsid w:val="60EA6622"/>
    <w:rsid w:val="60F5167D"/>
    <w:rsid w:val="612B1C73"/>
    <w:rsid w:val="6233D6AE"/>
    <w:rsid w:val="62C38063"/>
    <w:rsid w:val="62E548F1"/>
    <w:rsid w:val="62EAC352"/>
    <w:rsid w:val="62F26F26"/>
    <w:rsid w:val="6319E12F"/>
    <w:rsid w:val="63229AFD"/>
    <w:rsid w:val="63239E29"/>
    <w:rsid w:val="633B7F1D"/>
    <w:rsid w:val="633DA5F9"/>
    <w:rsid w:val="63613493"/>
    <w:rsid w:val="6362F5A5"/>
    <w:rsid w:val="639A84B9"/>
    <w:rsid w:val="63A655E5"/>
    <w:rsid w:val="63AC1172"/>
    <w:rsid w:val="63AFBB56"/>
    <w:rsid w:val="63BADAAE"/>
    <w:rsid w:val="6434FC7B"/>
    <w:rsid w:val="64434A7D"/>
    <w:rsid w:val="644A77C3"/>
    <w:rsid w:val="645F6E86"/>
    <w:rsid w:val="646CE339"/>
    <w:rsid w:val="64EFB823"/>
    <w:rsid w:val="65018B06"/>
    <w:rsid w:val="6543B47D"/>
    <w:rsid w:val="654AF5AD"/>
    <w:rsid w:val="662673E0"/>
    <w:rsid w:val="66B83F6B"/>
    <w:rsid w:val="66D4EE10"/>
    <w:rsid w:val="66F1A8E0"/>
    <w:rsid w:val="67E1C505"/>
    <w:rsid w:val="67F41160"/>
    <w:rsid w:val="67F623CC"/>
    <w:rsid w:val="684607B7"/>
    <w:rsid w:val="68740D7E"/>
    <w:rsid w:val="68B46220"/>
    <w:rsid w:val="68BDED0E"/>
    <w:rsid w:val="68D484BC"/>
    <w:rsid w:val="68F5C14E"/>
    <w:rsid w:val="691C8B7B"/>
    <w:rsid w:val="6928D3CE"/>
    <w:rsid w:val="69341EFC"/>
    <w:rsid w:val="694574DD"/>
    <w:rsid w:val="695EFC58"/>
    <w:rsid w:val="696AA1C7"/>
    <w:rsid w:val="69EE6635"/>
    <w:rsid w:val="6A9BB52C"/>
    <w:rsid w:val="6AC07FD4"/>
    <w:rsid w:val="6AC2F796"/>
    <w:rsid w:val="6B359786"/>
    <w:rsid w:val="6B45CCCD"/>
    <w:rsid w:val="6B8679FE"/>
    <w:rsid w:val="6B8761C1"/>
    <w:rsid w:val="6BC3ECBF"/>
    <w:rsid w:val="6C015026"/>
    <w:rsid w:val="6C1AB31C"/>
    <w:rsid w:val="6C6B268F"/>
    <w:rsid w:val="6C7B4C4E"/>
    <w:rsid w:val="6CE37F46"/>
    <w:rsid w:val="6D3A7234"/>
    <w:rsid w:val="6D3F4760"/>
    <w:rsid w:val="6D5C998C"/>
    <w:rsid w:val="6D87D110"/>
    <w:rsid w:val="6D8F94D3"/>
    <w:rsid w:val="6DBD5F28"/>
    <w:rsid w:val="6E1E2469"/>
    <w:rsid w:val="6E3217D5"/>
    <w:rsid w:val="6E6225A4"/>
    <w:rsid w:val="6ECE45E5"/>
    <w:rsid w:val="6EE8C427"/>
    <w:rsid w:val="6F28DA2F"/>
    <w:rsid w:val="6FCD8465"/>
    <w:rsid w:val="6FDB26BB"/>
    <w:rsid w:val="6FFA80DD"/>
    <w:rsid w:val="6FFBD3BB"/>
    <w:rsid w:val="70197870"/>
    <w:rsid w:val="705F1E48"/>
    <w:rsid w:val="7074B7D5"/>
    <w:rsid w:val="70F85D8B"/>
    <w:rsid w:val="7111ADF1"/>
    <w:rsid w:val="71725307"/>
    <w:rsid w:val="71BCFE53"/>
    <w:rsid w:val="71C3499A"/>
    <w:rsid w:val="71DE1424"/>
    <w:rsid w:val="723C1EFD"/>
    <w:rsid w:val="72855FB4"/>
    <w:rsid w:val="731A3244"/>
    <w:rsid w:val="735869D4"/>
    <w:rsid w:val="736AA46C"/>
    <w:rsid w:val="73A2A503"/>
    <w:rsid w:val="73A8F77D"/>
    <w:rsid w:val="73C06488"/>
    <w:rsid w:val="73ED5AE0"/>
    <w:rsid w:val="746E0B31"/>
    <w:rsid w:val="74CA1296"/>
    <w:rsid w:val="74D67CA2"/>
    <w:rsid w:val="74E0A7FB"/>
    <w:rsid w:val="74EFEF03"/>
    <w:rsid w:val="74F4355B"/>
    <w:rsid w:val="7543E800"/>
    <w:rsid w:val="754EE2AF"/>
    <w:rsid w:val="7555A230"/>
    <w:rsid w:val="755884BC"/>
    <w:rsid w:val="755BA716"/>
    <w:rsid w:val="75755CCA"/>
    <w:rsid w:val="7588307D"/>
    <w:rsid w:val="75EF9B0D"/>
    <w:rsid w:val="76194197"/>
    <w:rsid w:val="7659BF29"/>
    <w:rsid w:val="76A260F6"/>
    <w:rsid w:val="76B92A62"/>
    <w:rsid w:val="777B9E35"/>
    <w:rsid w:val="77F4EB68"/>
    <w:rsid w:val="781D4B49"/>
    <w:rsid w:val="78A3F980"/>
    <w:rsid w:val="78AFC30A"/>
    <w:rsid w:val="78ECF3EA"/>
    <w:rsid w:val="79AB3044"/>
    <w:rsid w:val="79B55685"/>
    <w:rsid w:val="79F947A5"/>
    <w:rsid w:val="7A3C27E1"/>
    <w:rsid w:val="7A5A1B55"/>
    <w:rsid w:val="7A865097"/>
    <w:rsid w:val="7A9539D5"/>
    <w:rsid w:val="7AB3A7F4"/>
    <w:rsid w:val="7AB89BD5"/>
    <w:rsid w:val="7B05F0D2"/>
    <w:rsid w:val="7B14D8E6"/>
    <w:rsid w:val="7B1E3230"/>
    <w:rsid w:val="7B26C2B4"/>
    <w:rsid w:val="7C2C57BE"/>
    <w:rsid w:val="7C79D99D"/>
    <w:rsid w:val="7C9453A9"/>
    <w:rsid w:val="7CA25920"/>
    <w:rsid w:val="7D0193CA"/>
    <w:rsid w:val="7D1CADD2"/>
    <w:rsid w:val="7D877AEF"/>
    <w:rsid w:val="7D931F97"/>
    <w:rsid w:val="7DEFF12B"/>
    <w:rsid w:val="7E32737D"/>
    <w:rsid w:val="7E3688FA"/>
    <w:rsid w:val="7EDAF6F5"/>
    <w:rsid w:val="7EEF3760"/>
    <w:rsid w:val="7EFDE748"/>
    <w:rsid w:val="7F38E8B4"/>
    <w:rsid w:val="7FCD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A0A22C"/>
  <w15:docId w15:val="{713009B4-5021-4EC6-9E3E-FF6CC073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/>
    </w:p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D33333"/>
  </w:style>
  <w:style w:type="paragraph" w:styleId="Rodap">
    <w:name w:val="footer"/>
    <w:basedOn w:val="Normal"/>
    <w:link w:val="Rodap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D33333"/>
  </w:style>
  <w:style w:type="paragraph" w:styleId="Textodebalo">
    <w:name w:val="Balloon Text"/>
    <w:basedOn w:val="Normal"/>
    <w:link w:val="TextodebaloChar"/>
    <w:uiPriority w:val="99"/>
    <w:semiHidden/>
    <w:unhideWhenUsed/>
    <w:rsid w:val="00D33333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D333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70F1"/>
    <w:pPr>
      <w:spacing w:before="100" w:beforeAutospacing="1" w:after="100"/>
      <w:jc w:val="left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Default" w:customStyle="1">
    <w:name w:val="Default"/>
    <w:rsid w:val="003C0499"/>
    <w:pPr>
      <w:autoSpaceDE w:val="0"/>
      <w:autoSpaceDN w:val="0"/>
      <w:adjustRightInd w:val="0"/>
      <w:spacing w:after="0" w:afterAutospacing="0"/>
      <w:jc w:val="left"/>
    </w:pPr>
    <w:rPr>
      <w:rFonts w:ascii="Arial" w:hAnsi="Arial" w:cs="Arial" w:eastAsiaTheme="minorEastAsia"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036EC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036ECE"/>
    <w:pPr>
      <w:spacing w:after="200" w:afterAutospacing="0" w:line="276" w:lineRule="auto"/>
      <w:ind w:left="720"/>
      <w:contextualSpacing/>
      <w:jc w:val="left"/>
    </w:pPr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rsid w:val="00036ECE"/>
    <w:pPr>
      <w:spacing w:afterAutospacing="0"/>
      <w:jc w:val="left"/>
    </w:pPr>
    <w:rPr>
      <w:rFonts w:ascii="Arial" w:hAnsi="Arial" w:eastAsia="Times New Roman" w:cs="Times New Roman"/>
      <w:sz w:val="24"/>
      <w:szCs w:val="20"/>
      <w:lang w:eastAsia="pt-BR"/>
    </w:rPr>
  </w:style>
  <w:style w:type="character" w:styleId="CorpodetextoChar" w:customStyle="1">
    <w:name w:val="Corpo de texto Char"/>
    <w:basedOn w:val="Fontepargpadro"/>
    <w:link w:val="Corpodetexto"/>
    <w:rsid w:val="00036ECE"/>
    <w:rPr>
      <w:rFonts w:ascii="Arial" w:hAnsi="Arial" w:eastAsia="Times New Roman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036ECE"/>
    <w:pPr>
      <w:spacing w:after="120" w:afterAutospacing="0" w:line="480" w:lineRule="auto"/>
      <w:jc w:val="left"/>
    </w:pPr>
    <w:rPr>
      <w:rFonts w:ascii="Calibri" w:hAnsi="Calibri" w:eastAsia="Calibri" w:cs="Times New Roman"/>
      <w:lang w:eastAsia="pt-BR"/>
    </w:rPr>
  </w:style>
  <w:style w:type="character" w:styleId="Corpodetexto2Char" w:customStyle="1">
    <w:name w:val="Corpo de texto 2 Char"/>
    <w:basedOn w:val="Fontepargpadro"/>
    <w:link w:val="Corpodetexto2"/>
    <w:uiPriority w:val="99"/>
    <w:rsid w:val="00036ECE"/>
    <w:rPr>
      <w:rFonts w:ascii="Calibri" w:hAnsi="Calibri" w:eastAsia="Calibri" w:cs="Times New Roman"/>
      <w:lang w:eastAsia="pt-BR"/>
    </w:rPr>
  </w:style>
  <w:style w:type="paragraph" w:styleId="Recuodecorpodetexto">
    <w:name w:val="Body Text Indent"/>
    <w:basedOn w:val="Normal"/>
    <w:link w:val="RecuodecorpodetextoChar"/>
    <w:rsid w:val="00036ECE"/>
    <w:pPr>
      <w:spacing w:after="120" w:afterAutospacing="0"/>
      <w:ind w:left="283"/>
      <w:jc w:val="left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RecuodecorpodetextoChar" w:customStyle="1">
    <w:name w:val="Recuo de corpo de texto Char"/>
    <w:basedOn w:val="Fontepargpadro"/>
    <w:link w:val="Recuodecorpodetexto"/>
    <w:rsid w:val="00036ECE"/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036ECE"/>
    <w:pPr>
      <w:spacing w:after="0" w:afterAutospacing="0"/>
      <w:jc w:val="left"/>
    </w:pPr>
    <w:rPr>
      <w:rFonts w:ascii="Calibri" w:hAnsi="Calibri" w:eastAsia="Calibri" w:cs="Times New Roman"/>
    </w:rPr>
  </w:style>
  <w:style w:type="table" w:styleId="Tabelacomgrade">
    <w:name w:val="Table Grid"/>
    <w:basedOn w:val="Tabelanormal"/>
    <w:uiPriority w:val="59"/>
    <w:rsid w:val="00FB4123"/>
    <w:pPr>
      <w:spacing w:after="0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mailto:cep@unievangelica.edu.br" TargetMode="External" Id="rId12" /><Relationship Type="http://schemas.openxmlformats.org/officeDocument/2006/relationships/footer" Target="footer4.xml" Id="rId17" /><Relationship Type="http://schemas.openxmlformats.org/officeDocument/2006/relationships/numbering" Target="numbering.xml" Id="rId2" /><Relationship Type="http://schemas.openxmlformats.org/officeDocument/2006/relationships/header" Target="header5.xml" Id="rId16" /><Relationship Type="http://schemas.microsoft.com/office/2020/10/relationships/intelligence" Target="intelligence2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footer" Target="footer3.xm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header" Target="header4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87534-367B-455F-A359-93A399569BB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Cida Pereira - Diretora Financeira da AEE</dc:creator>
  <lastModifiedBy>Ana Carolina Pereira Garcia</lastModifiedBy>
  <revision>27</revision>
  <lastPrinted>2017-02-21T21:06:00.0000000Z</lastPrinted>
  <dcterms:created xsi:type="dcterms:W3CDTF">2026-08-06T13:27:00.0000000Z</dcterms:created>
  <dcterms:modified xsi:type="dcterms:W3CDTF">2026-10-01T12:14:59.5492299Z</dcterms:modified>
</coreProperties>
</file>