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25A9A" w14:textId="77777777" w:rsidR="00240981" w:rsidRDefault="00240981" w:rsidP="00240981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E81F2F3" w14:textId="23039EDD" w:rsidR="0088163F" w:rsidRPr="00240981" w:rsidRDefault="00385BD8" w:rsidP="00240981">
      <w:pPr>
        <w:spacing w:line="480" w:lineRule="auto"/>
        <w:jc w:val="center"/>
      </w:pPr>
      <w:r w:rsidRPr="0088163F">
        <w:rPr>
          <w:rFonts w:ascii="Times New Roman" w:hAnsi="Times New Roman" w:cs="Times New Roman"/>
          <w:b/>
          <w:bCs/>
          <w:sz w:val="28"/>
          <w:szCs w:val="28"/>
        </w:rPr>
        <w:t>DECLARAÇÃO D</w:t>
      </w:r>
      <w:r w:rsidR="00DB5A88" w:rsidRPr="0088163F">
        <w:rPr>
          <w:rFonts w:ascii="Times New Roman" w:hAnsi="Times New Roman" w:cs="Times New Roman"/>
          <w:b/>
          <w:bCs/>
          <w:sz w:val="28"/>
          <w:szCs w:val="28"/>
        </w:rPr>
        <w:t>E COMPROMISSO DO</w:t>
      </w:r>
      <w:r w:rsidRPr="0088163F">
        <w:rPr>
          <w:rFonts w:ascii="Times New Roman" w:hAnsi="Times New Roman" w:cs="Times New Roman"/>
          <w:b/>
          <w:bCs/>
          <w:sz w:val="28"/>
          <w:szCs w:val="28"/>
        </w:rPr>
        <w:t xml:space="preserve"> PESQUISADOR</w:t>
      </w:r>
    </w:p>
    <w:p w14:paraId="441147ED" w14:textId="11F877AC" w:rsidR="00F71B7D" w:rsidRPr="00F71B7D" w:rsidRDefault="00385BD8" w:rsidP="00F71B7D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7D2FC5F3">
        <w:rPr>
          <w:rFonts w:ascii="Times New Roman" w:hAnsi="Times New Roman" w:cs="Times New Roman"/>
        </w:rPr>
        <w:t>Eu,</w:t>
      </w:r>
      <w:r w:rsidR="000A66AC" w:rsidRPr="7D2FC5F3">
        <w:rPr>
          <w:rFonts w:ascii="Times New Roman" w:hAnsi="Times New Roman" w:cs="Times New Roman"/>
        </w:rPr>
        <w:t xml:space="preserve"> </w:t>
      </w:r>
      <w:r w:rsidR="00886DE6" w:rsidRPr="7D2FC5F3">
        <w:rPr>
          <w:rFonts w:ascii="Times New Roman" w:hAnsi="Times New Roman" w:cs="Times New Roman"/>
        </w:rPr>
        <w:t>_________________________________________</w:t>
      </w:r>
      <w:r w:rsidRPr="7D2FC5F3">
        <w:rPr>
          <w:rFonts w:ascii="Times New Roman" w:hAnsi="Times New Roman" w:cs="Times New Roman"/>
        </w:rPr>
        <w:t>, pesquisador</w:t>
      </w:r>
      <w:r w:rsidR="00FE5E98" w:rsidRPr="7D2FC5F3">
        <w:rPr>
          <w:rFonts w:ascii="Times New Roman" w:hAnsi="Times New Roman" w:cs="Times New Roman"/>
        </w:rPr>
        <w:t xml:space="preserve">(a) </w:t>
      </w:r>
      <w:r w:rsidRPr="7D2FC5F3">
        <w:rPr>
          <w:rFonts w:ascii="Times New Roman" w:hAnsi="Times New Roman" w:cs="Times New Roman"/>
        </w:rPr>
        <w:t>responsável pelo projeto</w:t>
      </w:r>
      <w:r w:rsidR="00FE5E98" w:rsidRPr="7D2FC5F3">
        <w:rPr>
          <w:rFonts w:ascii="Times New Roman" w:hAnsi="Times New Roman" w:cs="Times New Roman"/>
        </w:rPr>
        <w:t xml:space="preserve"> </w:t>
      </w:r>
      <w:r w:rsidRPr="7D2FC5F3">
        <w:rPr>
          <w:rFonts w:ascii="Times New Roman" w:hAnsi="Times New Roman" w:cs="Times New Roman"/>
        </w:rPr>
        <w:t xml:space="preserve">intitulado: </w:t>
      </w:r>
      <w:r w:rsidRPr="7D2FC5F3">
        <w:rPr>
          <w:rFonts w:ascii="Times New Roman" w:hAnsi="Times New Roman" w:cs="Times New Roman"/>
          <w:b/>
          <w:bCs/>
        </w:rPr>
        <w:t>“</w:t>
      </w:r>
      <w:r w:rsidR="78C85521" w:rsidRPr="7D2FC5F3">
        <w:rPr>
          <w:rFonts w:ascii="Times New Roman" w:hAnsi="Times New Roman" w:cs="Times New Roman"/>
          <w:b/>
          <w:bCs/>
          <w:color w:val="FF0000"/>
        </w:rPr>
        <w:t>título</w:t>
      </w:r>
      <w:r w:rsidR="1769597F" w:rsidRPr="7D2FC5F3">
        <w:rPr>
          <w:rFonts w:ascii="Times New Roman" w:hAnsi="Times New Roman" w:cs="Times New Roman"/>
          <w:b/>
          <w:bCs/>
          <w:color w:val="FF0000"/>
        </w:rPr>
        <w:t xml:space="preserve"> da pesquisa</w:t>
      </w:r>
      <w:r w:rsidRPr="7D2FC5F3">
        <w:rPr>
          <w:rFonts w:ascii="Times New Roman" w:hAnsi="Times New Roman" w:cs="Times New Roman"/>
          <w:b/>
          <w:bCs/>
        </w:rPr>
        <w:t xml:space="preserve">” </w:t>
      </w:r>
      <w:r w:rsidRPr="7D2FC5F3">
        <w:rPr>
          <w:rFonts w:ascii="Times New Roman" w:hAnsi="Times New Roman" w:cs="Times New Roman"/>
        </w:rPr>
        <w:t xml:space="preserve">declaro </w:t>
      </w:r>
      <w:r w:rsidR="00DB5A88" w:rsidRPr="7D2FC5F3">
        <w:rPr>
          <w:rFonts w:ascii="Times New Roman" w:hAnsi="Times New Roman" w:cs="Times New Roman"/>
        </w:rPr>
        <w:t>que</w:t>
      </w:r>
      <w:r w:rsidRPr="7D2FC5F3">
        <w:rPr>
          <w:rFonts w:ascii="Times New Roman" w:hAnsi="Times New Roman" w:cs="Times New Roman"/>
        </w:rPr>
        <w:t xml:space="preserve"> anexar</w:t>
      </w:r>
      <w:r w:rsidR="00DB5A88" w:rsidRPr="7D2FC5F3">
        <w:rPr>
          <w:rFonts w:ascii="Times New Roman" w:hAnsi="Times New Roman" w:cs="Times New Roman"/>
        </w:rPr>
        <w:t>ei</w:t>
      </w:r>
      <w:r w:rsidRPr="7D2FC5F3">
        <w:rPr>
          <w:rFonts w:ascii="Times New Roman" w:hAnsi="Times New Roman" w:cs="Times New Roman"/>
        </w:rPr>
        <w:t xml:space="preserve"> os resultados da pesquisa na </w:t>
      </w:r>
      <w:r w:rsidR="03E78606" w:rsidRPr="7D2FC5F3">
        <w:rPr>
          <w:rFonts w:ascii="Times New Roman" w:hAnsi="Times New Roman" w:cs="Times New Roman"/>
        </w:rPr>
        <w:t>P</w:t>
      </w:r>
      <w:r w:rsidRPr="7D2FC5F3">
        <w:rPr>
          <w:rFonts w:ascii="Times New Roman" w:hAnsi="Times New Roman" w:cs="Times New Roman"/>
        </w:rPr>
        <w:t xml:space="preserve">lataforma </w:t>
      </w:r>
      <w:r w:rsidR="00E27704" w:rsidRPr="7D2FC5F3">
        <w:rPr>
          <w:rFonts w:ascii="Times New Roman" w:hAnsi="Times New Roman" w:cs="Times New Roman"/>
        </w:rPr>
        <w:t xml:space="preserve">Brasil. </w:t>
      </w:r>
      <w:r w:rsidR="00F71B7D" w:rsidRPr="7D2FC5F3">
        <w:rPr>
          <w:rFonts w:ascii="Times New Roman" w:hAnsi="Times New Roman" w:cs="Times New Roman"/>
        </w:rPr>
        <w:t xml:space="preserve">Comprometo-me a aguardar o parecer do CEP/UniEVANGÉLICA e só iniciar a pesquisa após o recebimento de parecer favorável, bem como a não desenvolver a pesquisa em caso de parecer desfavorável. Declaro que conheço a </w:t>
      </w:r>
      <w:r w:rsidR="00886DE6" w:rsidRPr="7D2FC5F3">
        <w:rPr>
          <w:rFonts w:ascii="Times New Roman" w:hAnsi="Times New Roman" w:cs="Times New Roman"/>
        </w:rPr>
        <w:t>Lei n° 14.874/24</w:t>
      </w:r>
      <w:r w:rsidR="139B6FDD" w:rsidRPr="7D2FC5F3">
        <w:rPr>
          <w:rFonts w:ascii="Times New Roman" w:hAnsi="Times New Roman" w:cs="Times New Roman"/>
        </w:rPr>
        <w:t>, o</w:t>
      </w:r>
      <w:r w:rsidR="00886DE6" w:rsidRPr="7D2FC5F3">
        <w:rPr>
          <w:rFonts w:ascii="Times New Roman" w:hAnsi="Times New Roman" w:cs="Times New Roman"/>
        </w:rPr>
        <w:t xml:space="preserve"> </w:t>
      </w:r>
      <w:r w:rsidR="25BE67E5" w:rsidRPr="7D2FC5F3">
        <w:rPr>
          <w:rFonts w:ascii="Times New Roman" w:eastAsia="Calibri" w:hAnsi="Times New Roman" w:cs="Times New Roman"/>
        </w:rPr>
        <w:t>Decreto nº 12.651/2025</w:t>
      </w:r>
      <w:r w:rsidR="00F71B7D" w:rsidRPr="7D2FC5F3">
        <w:rPr>
          <w:rFonts w:ascii="Times New Roman" w:hAnsi="Times New Roman" w:cs="Times New Roman"/>
        </w:rPr>
        <w:t xml:space="preserve"> e</w:t>
      </w:r>
      <w:r w:rsidR="52AE43B9" w:rsidRPr="7D2FC5F3">
        <w:rPr>
          <w:rFonts w:ascii="Times New Roman" w:eastAsia="Calibri" w:hAnsi="Times New Roman" w:cs="Times New Roman"/>
        </w:rPr>
        <w:t xml:space="preserve"> as demais normas da </w:t>
      </w:r>
      <w:r w:rsidR="3AF3872E" w:rsidRPr="7D2FC5F3">
        <w:rPr>
          <w:rFonts w:ascii="Times New Roman" w:eastAsia="Calibri" w:hAnsi="Times New Roman" w:cs="Times New Roman"/>
        </w:rPr>
        <w:t xml:space="preserve">Comissão Nacional de Ética em Pesquisa (CONEP) </w:t>
      </w:r>
      <w:r w:rsidR="52AE43B9" w:rsidRPr="7D2FC5F3">
        <w:rPr>
          <w:rFonts w:ascii="Times New Roman" w:eastAsia="Calibri" w:hAnsi="Times New Roman" w:cs="Times New Roman"/>
        </w:rPr>
        <w:t xml:space="preserve">e do Conselho </w:t>
      </w:r>
      <w:r w:rsidR="68981F5F" w:rsidRPr="7D2FC5F3">
        <w:rPr>
          <w:rFonts w:ascii="Times New Roman" w:eastAsia="Calibri" w:hAnsi="Times New Roman" w:cs="Times New Roman"/>
        </w:rPr>
        <w:t>Nacional</w:t>
      </w:r>
      <w:r w:rsidR="52AE43B9" w:rsidRPr="7D2FC5F3">
        <w:rPr>
          <w:rFonts w:ascii="Times New Roman" w:eastAsia="Calibri" w:hAnsi="Times New Roman" w:cs="Times New Roman"/>
        </w:rPr>
        <w:t xml:space="preserve"> de</w:t>
      </w:r>
      <w:r w:rsidR="00F71B7D" w:rsidRPr="7D2FC5F3">
        <w:rPr>
          <w:rFonts w:ascii="Times New Roman" w:eastAsia="Calibri" w:hAnsi="Times New Roman" w:cs="Times New Roman"/>
        </w:rPr>
        <w:t xml:space="preserve"> </w:t>
      </w:r>
      <w:r w:rsidR="45BADF7C" w:rsidRPr="7D2FC5F3">
        <w:rPr>
          <w:rFonts w:ascii="Times New Roman" w:eastAsia="Calibri" w:hAnsi="Times New Roman" w:cs="Times New Roman"/>
        </w:rPr>
        <w:t>Saúde</w:t>
      </w:r>
      <w:r w:rsidR="260D2A68" w:rsidRPr="7D2FC5F3">
        <w:rPr>
          <w:rFonts w:ascii="Times New Roman" w:eastAsia="Calibri" w:hAnsi="Times New Roman" w:cs="Times New Roman"/>
        </w:rPr>
        <w:t xml:space="preserve"> (CNS)</w:t>
      </w:r>
      <w:r w:rsidR="45BADF7C" w:rsidRPr="7D2FC5F3">
        <w:rPr>
          <w:rFonts w:ascii="Times New Roman" w:eastAsia="Calibri" w:hAnsi="Times New Roman" w:cs="Times New Roman"/>
        </w:rPr>
        <w:t xml:space="preserve"> </w:t>
      </w:r>
      <w:r w:rsidR="00F71B7D" w:rsidRPr="7D2FC5F3">
        <w:rPr>
          <w:rFonts w:ascii="Times New Roman" w:hAnsi="Times New Roman" w:cs="Times New Roman"/>
        </w:rPr>
        <w:t xml:space="preserve">e zelarei pelo cumprimento dos princípios éticos vigentes. </w:t>
      </w:r>
    </w:p>
    <w:p w14:paraId="41701C77" w14:textId="66012F74" w:rsidR="00385BD8" w:rsidRPr="00F71B7D" w:rsidRDefault="00385BD8" w:rsidP="00F71B7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76B800" w14:textId="5180D0F8" w:rsidR="00DB5A88" w:rsidRPr="00DB5A88" w:rsidRDefault="00DB5A88" w:rsidP="00886DE6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A88">
        <w:rPr>
          <w:rFonts w:ascii="Times New Roman" w:hAnsi="Times New Roman" w:cs="Times New Roman"/>
          <w:sz w:val="24"/>
          <w:szCs w:val="24"/>
        </w:rPr>
        <w:t xml:space="preserve">Anápolis, </w:t>
      </w:r>
      <w:r w:rsidR="00FE5E98">
        <w:rPr>
          <w:rFonts w:ascii="Times New Roman" w:hAnsi="Times New Roman" w:cs="Times New Roman"/>
          <w:sz w:val="24"/>
          <w:szCs w:val="24"/>
        </w:rPr>
        <w:t>_____</w:t>
      </w:r>
      <w:r w:rsidR="00886DE6">
        <w:rPr>
          <w:rFonts w:ascii="Times New Roman" w:hAnsi="Times New Roman" w:cs="Times New Roman"/>
          <w:sz w:val="24"/>
          <w:szCs w:val="24"/>
        </w:rPr>
        <w:t>de _</w:t>
      </w:r>
      <w:r w:rsidR="00FE5E98">
        <w:rPr>
          <w:rFonts w:ascii="Times New Roman" w:hAnsi="Times New Roman" w:cs="Times New Roman"/>
          <w:sz w:val="24"/>
          <w:szCs w:val="24"/>
        </w:rPr>
        <w:t>______</w:t>
      </w:r>
      <w:r w:rsidR="00886DE6">
        <w:rPr>
          <w:rFonts w:ascii="Times New Roman" w:hAnsi="Times New Roman" w:cs="Times New Roman"/>
          <w:sz w:val="24"/>
          <w:szCs w:val="24"/>
        </w:rPr>
        <w:t>_________</w:t>
      </w:r>
      <w:r w:rsidR="00FE5E98">
        <w:rPr>
          <w:rFonts w:ascii="Times New Roman" w:hAnsi="Times New Roman" w:cs="Times New Roman"/>
          <w:sz w:val="24"/>
          <w:szCs w:val="24"/>
        </w:rPr>
        <w:t>_________</w:t>
      </w:r>
      <w:r w:rsidRPr="00DB5A88">
        <w:rPr>
          <w:rFonts w:ascii="Times New Roman" w:hAnsi="Times New Roman" w:cs="Times New Roman"/>
          <w:sz w:val="24"/>
          <w:szCs w:val="24"/>
        </w:rPr>
        <w:t xml:space="preserve"> de </w:t>
      </w:r>
      <w:r w:rsidR="00886DE6">
        <w:rPr>
          <w:rFonts w:ascii="Times New Roman" w:hAnsi="Times New Roman" w:cs="Times New Roman"/>
          <w:sz w:val="24"/>
          <w:szCs w:val="24"/>
        </w:rPr>
        <w:t>_______</w:t>
      </w:r>
    </w:p>
    <w:p w14:paraId="417D8A0D" w14:textId="317E2E80" w:rsidR="00385BD8" w:rsidRPr="00393BE0" w:rsidRDefault="00385BD8" w:rsidP="00F71B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25FB74" w14:textId="77777777" w:rsidR="00385BD8" w:rsidRPr="00393BE0" w:rsidRDefault="00385BD8" w:rsidP="00DB5A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BE0">
        <w:rPr>
          <w:rFonts w:ascii="Times New Roman" w:hAnsi="Times New Roman" w:cs="Times New Roman"/>
          <w:sz w:val="24"/>
          <w:szCs w:val="24"/>
        </w:rPr>
        <w:tab/>
      </w:r>
      <w:r w:rsidRPr="00393BE0">
        <w:rPr>
          <w:rFonts w:ascii="Times New Roman" w:hAnsi="Times New Roman" w:cs="Times New Roman"/>
          <w:sz w:val="24"/>
          <w:szCs w:val="24"/>
        </w:rPr>
        <w:tab/>
      </w:r>
    </w:p>
    <w:p w14:paraId="79D3AFB9" w14:textId="16A4262C" w:rsidR="00886DE6" w:rsidRPr="00DB5A88" w:rsidRDefault="00FE5E98" w:rsidP="7D2FC5F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7D2FC5F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br/>
      </w:r>
      <w:r w:rsidR="00886DE6" w:rsidRPr="7D2FC5F3">
        <w:rPr>
          <w:rFonts w:ascii="Times New Roman" w:hAnsi="Times New Roman" w:cs="Times New Roman"/>
          <w:sz w:val="24"/>
          <w:szCs w:val="24"/>
        </w:rPr>
        <w:t>Assinatura do Pesquisador Responsável</w:t>
      </w:r>
    </w:p>
    <w:p w14:paraId="1E40843A" w14:textId="52771271" w:rsidR="00A25D76" w:rsidRDefault="00AF3BFA" w:rsidP="00886DE6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D0B59A2" w14:textId="777A7ADC" w:rsidR="00240981" w:rsidRDefault="00240981" w:rsidP="00240981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0C8300D" w14:textId="0AE82C61" w:rsidR="00240981" w:rsidRPr="00240981" w:rsidRDefault="00240981" w:rsidP="00240981">
      <w:pPr>
        <w:tabs>
          <w:tab w:val="left" w:pos="66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40981" w:rsidRPr="00240981" w:rsidSect="00044F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701" w:bottom="1417" w:left="1701" w:header="283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4C9D" w14:textId="77777777" w:rsidR="00AF3BFA" w:rsidRDefault="00AF3BFA" w:rsidP="00886DE6">
      <w:pPr>
        <w:spacing w:after="0" w:line="240" w:lineRule="auto"/>
      </w:pPr>
      <w:r>
        <w:separator/>
      </w:r>
    </w:p>
  </w:endnote>
  <w:endnote w:type="continuationSeparator" w:id="0">
    <w:p w14:paraId="040127F4" w14:textId="77777777" w:rsidR="00AF3BFA" w:rsidRDefault="00AF3BFA" w:rsidP="00886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D0DD" w14:textId="77777777" w:rsidR="00044F62" w:rsidRDefault="00044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6207" w14:textId="1D43BC12" w:rsidR="00240981" w:rsidRDefault="00240981" w:rsidP="00886DE6">
    <w:pPr>
      <w:pStyle w:val="Rodap"/>
      <w:jc w:val="right"/>
    </w:pPr>
    <w:r>
      <w:t xml:space="preserve">Página </w:t>
    </w:r>
    <w:r w:rsidRPr="00886DE6">
      <w:rPr>
        <w:b/>
        <w:bCs/>
      </w:rPr>
      <w:t>01</w:t>
    </w:r>
    <w:r>
      <w:t xml:space="preserve"> de </w:t>
    </w:r>
    <w:r w:rsidRPr="00886DE6">
      <w:rPr>
        <w:b/>
        <w:bCs/>
      </w:rPr>
      <w:t>01</w:t>
    </w:r>
  </w:p>
  <w:p w14:paraId="78E008B7" w14:textId="712B17FA" w:rsidR="00886DE6" w:rsidRDefault="00240981" w:rsidP="00886DE6">
    <w:pPr>
      <w:pStyle w:val="Rodap"/>
      <w:jc w:val="right"/>
      <w:rPr>
        <w:b/>
        <w:bCs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E6958D" wp14:editId="117B587E">
              <wp:simplePos x="0" y="0"/>
              <wp:positionH relativeFrom="column">
                <wp:posOffset>-748665</wp:posOffset>
              </wp:positionH>
              <wp:positionV relativeFrom="paragraph">
                <wp:posOffset>191770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B5147D" w14:textId="77777777" w:rsidR="00240981" w:rsidRPr="00731345" w:rsidRDefault="00240981" w:rsidP="00240981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6958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8.95pt;margin-top:15.1pt;width:545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ME3cv3iAAAACgEAAA8AAABkcnMvZG93bnJldi54bWxM&#10;jz1PwzAQhnck/oN1SCyodRJQ04Y4FSAQQweg7cDo2kdiEZ+j2Pnov8dMsN3pHr33vOV2ti0bsffG&#10;kYB0mQBDUk4bqgUcDy+LNTAfJGnZOkIBZ/SwrS4vSlloN9EHjvtQsxhCvpACmhC6gnOvGrTSL12H&#10;FG9frrcyxLWvue7lFMNty7MkWXErDcUPjezwqUH1vR+sgM+b1/ObGsyUZ++Pz1M6mp06GiGur+aH&#10;e2AB5/AHw69+VIcqOp3cQNqzVsAiTfNNZAXcJhmwSGzybAXsFIe7HHhV8v8Vqh8AAAD//wMAUEsB&#10;Ai0AFAAGAAgAAAAhALaDOJL+AAAA4QEAABMAAAAAAAAAAAAAAAAAAAAAAFtDb250ZW50X1R5cGVz&#10;XS54bWxQSwECLQAUAAYACAAAACEAOP0h/9YAAACUAQAACwAAAAAAAAAAAAAAAAAvAQAAX3JlbHMv&#10;LnJlbHNQSwECLQAUAAYACAAAACEAoPXtUiUCAAAhBAAADgAAAAAAAAAAAAAAAAAuAgAAZHJzL2Uy&#10;b0RvYy54bWxQSwECLQAUAAYACAAAACEAwTdy/eIAAAAKAQAADwAAAAAAAAAAAAAAAAB/BAAAZHJz&#10;L2Rvd25yZXYueG1sUEsFBgAAAAAEAAQA8wAAAI4FAAAAAA==&#10;" fillcolor="#44546a [3215]" stroked="f">
              <v:textbox>
                <w:txbxContent>
                  <w:p w14:paraId="6AB5147D" w14:textId="77777777" w:rsidR="00240981" w:rsidRPr="00731345" w:rsidRDefault="00240981" w:rsidP="00240981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</w:p>
  <w:p w14:paraId="0E66C6D5" w14:textId="4FAF8BB9" w:rsidR="00240981" w:rsidRDefault="00240981" w:rsidP="00240981">
    <w:pPr>
      <w:pStyle w:val="Rodap"/>
    </w:pPr>
  </w:p>
  <w:p w14:paraId="0606E28D" w14:textId="77777777" w:rsidR="00240981" w:rsidRDefault="00240981" w:rsidP="00886DE6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4EDE2" w14:textId="77777777" w:rsidR="00044F62" w:rsidRDefault="00044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C7CDB" w14:textId="77777777" w:rsidR="00AF3BFA" w:rsidRDefault="00AF3BFA" w:rsidP="00886DE6">
      <w:pPr>
        <w:spacing w:after="0" w:line="240" w:lineRule="auto"/>
      </w:pPr>
      <w:r>
        <w:separator/>
      </w:r>
    </w:p>
  </w:footnote>
  <w:footnote w:type="continuationSeparator" w:id="0">
    <w:p w14:paraId="12B25FB4" w14:textId="77777777" w:rsidR="00AF3BFA" w:rsidRDefault="00AF3BFA" w:rsidP="00886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489B" w14:textId="77777777" w:rsidR="00044F62" w:rsidRDefault="00044F6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A89AF" w14:textId="5A4935F7" w:rsidR="00240981" w:rsidRDefault="00044F62" w:rsidP="00044F62">
    <w:pPr>
      <w:pStyle w:val="Cabealho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6EB430A4" wp14:editId="11BAE5BD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</w:t>
    </w:r>
    <w:r w:rsidR="00240981">
      <w:rPr>
        <w:noProof/>
      </w:rPr>
      <w:drawing>
        <wp:inline distT="0" distB="0" distL="0" distR="0" wp14:anchorId="34DEB8D8" wp14:editId="5F660F55">
          <wp:extent cx="2074502" cy="352425"/>
          <wp:effectExtent l="0" t="0" r="2540" b="0"/>
          <wp:docPr id="20" name="Imagem 20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0A7F4" w14:textId="77777777" w:rsidR="00044F62" w:rsidRDefault="00044F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D8"/>
    <w:rsid w:val="00031BDD"/>
    <w:rsid w:val="00044F62"/>
    <w:rsid w:val="000658F1"/>
    <w:rsid w:val="000A66AC"/>
    <w:rsid w:val="00170515"/>
    <w:rsid w:val="001F4DD9"/>
    <w:rsid w:val="00202A68"/>
    <w:rsid w:val="00240981"/>
    <w:rsid w:val="00385BD8"/>
    <w:rsid w:val="003B20D8"/>
    <w:rsid w:val="00510164"/>
    <w:rsid w:val="0053189F"/>
    <w:rsid w:val="00597847"/>
    <w:rsid w:val="006F15B3"/>
    <w:rsid w:val="0071593A"/>
    <w:rsid w:val="00722CE0"/>
    <w:rsid w:val="007C3F57"/>
    <w:rsid w:val="00815436"/>
    <w:rsid w:val="00880223"/>
    <w:rsid w:val="0088163F"/>
    <w:rsid w:val="00886DE6"/>
    <w:rsid w:val="009F7095"/>
    <w:rsid w:val="00AF3BFA"/>
    <w:rsid w:val="00B3135F"/>
    <w:rsid w:val="00DB5A88"/>
    <w:rsid w:val="00E27704"/>
    <w:rsid w:val="00E70C85"/>
    <w:rsid w:val="00EB4980"/>
    <w:rsid w:val="00F71B7D"/>
    <w:rsid w:val="00F760E0"/>
    <w:rsid w:val="00FE5E98"/>
    <w:rsid w:val="012A97DF"/>
    <w:rsid w:val="03E78606"/>
    <w:rsid w:val="0AC65BCD"/>
    <w:rsid w:val="139B6FDD"/>
    <w:rsid w:val="1769597F"/>
    <w:rsid w:val="1D599FBC"/>
    <w:rsid w:val="25BE67E5"/>
    <w:rsid w:val="260D2A68"/>
    <w:rsid w:val="302B180C"/>
    <w:rsid w:val="34C48BAE"/>
    <w:rsid w:val="3AF3872E"/>
    <w:rsid w:val="45BADF7C"/>
    <w:rsid w:val="4C87FF60"/>
    <w:rsid w:val="51B66C2D"/>
    <w:rsid w:val="52AE43B9"/>
    <w:rsid w:val="552D0309"/>
    <w:rsid w:val="5AFC84B9"/>
    <w:rsid w:val="63A69EDD"/>
    <w:rsid w:val="68981F5F"/>
    <w:rsid w:val="78C85521"/>
    <w:rsid w:val="7D2F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335DFF"/>
  <w15:docId w15:val="{57AC146F-37BC-44FB-BB2D-FDF8DD1C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BD8"/>
    <w:pPr>
      <w:spacing w:after="200" w:line="276" w:lineRule="auto"/>
    </w:pPr>
    <w:rPr>
      <w:rFonts w:asciiTheme="minorHAnsi" w:hAnsiTheme="minorHAnsi" w:cstheme="minorBidi"/>
      <w:sz w:val="22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85BD8"/>
    <w:pPr>
      <w:autoSpaceDE w:val="0"/>
      <w:autoSpaceDN w:val="0"/>
      <w:adjustRightInd w:val="0"/>
    </w:pPr>
    <w:rPr>
      <w:rFonts w:ascii="Calibri" w:hAnsi="Calibri" w:cs="Calibri"/>
      <w:color w:val="000000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886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6DE6"/>
    <w:rPr>
      <w:rFonts w:asciiTheme="minorHAnsi" w:hAnsiTheme="minorHAnsi" w:cstheme="minorBidi"/>
      <w:sz w:val="22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886D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6DE6"/>
    <w:rPr>
      <w:rFonts w:asciiTheme="minorHAnsi" w:hAnsiTheme="minorHAnsi" w:cstheme="minorBidi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Heloisa Brito</dc:creator>
  <cp:lastModifiedBy>Ana Carolina Pereira Garcia</cp:lastModifiedBy>
  <cp:revision>12</cp:revision>
  <cp:lastPrinted>2020-09-14T18:50:00Z</cp:lastPrinted>
  <dcterms:created xsi:type="dcterms:W3CDTF">2022-05-26T20:10:00Z</dcterms:created>
  <dcterms:modified xsi:type="dcterms:W3CDTF">2026-09-16T15:27:00Z</dcterms:modified>
</cp:coreProperties>
</file>