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7F97" w14:textId="3ACE8FF2" w:rsidR="00056CC7" w:rsidRDefault="00056CC7" w:rsidP="00056CC7">
      <w:pPr>
        <w:pStyle w:val="Ttulo1"/>
      </w:pPr>
      <w:r>
        <w:t>ANEXO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2"/>
        </w:rPr>
        <w:t>B</w:t>
      </w:r>
    </w:p>
    <w:p w14:paraId="79B2935A" w14:textId="77777777" w:rsidR="00056CC7" w:rsidRDefault="00056CC7" w:rsidP="00056CC7">
      <w:pPr>
        <w:spacing w:line="252" w:lineRule="exact"/>
        <w:ind w:left="55"/>
        <w:jc w:val="center"/>
      </w:pP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ATIVIDADE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LIGA</w:t>
      </w:r>
      <w:r>
        <w:rPr>
          <w:spacing w:val="1"/>
        </w:rPr>
        <w:t xml:space="preserve"> </w:t>
      </w:r>
      <w:r>
        <w:t>ACADÊMICA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COMUNIDADE</w:t>
      </w:r>
    </w:p>
    <w:p w14:paraId="52CBD92F" w14:textId="77777777" w:rsidR="00056CC7" w:rsidRDefault="00056CC7" w:rsidP="00056CC7">
      <w:pPr>
        <w:spacing w:line="252" w:lineRule="exact"/>
        <w:ind w:left="55"/>
        <w:jc w:val="center"/>
      </w:pPr>
      <w:r>
        <w:t>Projeto</w:t>
      </w:r>
      <w:r>
        <w:rPr>
          <w:spacing w:val="-3"/>
        </w:rPr>
        <w:t xml:space="preserve"> </w:t>
      </w:r>
      <w:r>
        <w:t>UniEVANGÉLICA</w:t>
      </w:r>
      <w:r>
        <w:rPr>
          <w:spacing w:val="-2"/>
        </w:rPr>
        <w:t xml:space="preserve"> </w:t>
      </w:r>
      <w:r>
        <w:t>Cidadã</w:t>
      </w:r>
      <w:r>
        <w:rPr>
          <w:spacing w:val="-3"/>
        </w:rPr>
        <w:t xml:space="preserve"> </w:t>
      </w:r>
      <w:r>
        <w:t>Itinerante-</w:t>
      </w:r>
      <w:r>
        <w:rPr>
          <w:spacing w:val="-7"/>
        </w:rPr>
        <w:t xml:space="preserve"> </w:t>
      </w:r>
      <w:r>
        <w:t>ImunizAÇÃO</w:t>
      </w:r>
      <w:r>
        <w:rPr>
          <w:spacing w:val="-2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Saúde</w:t>
      </w:r>
    </w:p>
    <w:p w14:paraId="7157B2B8" w14:textId="77777777" w:rsidR="00056CC7" w:rsidRDefault="00056CC7" w:rsidP="00056CC7">
      <w:pPr>
        <w:pStyle w:val="Corpodetexto"/>
        <w:rPr>
          <w:sz w:val="20"/>
        </w:rPr>
      </w:pPr>
    </w:p>
    <w:p w14:paraId="4C702418" w14:textId="77777777" w:rsidR="00056CC7" w:rsidRDefault="00056CC7" w:rsidP="00056CC7">
      <w:pPr>
        <w:pStyle w:val="Corpodetexto"/>
        <w:spacing w:before="5"/>
        <w:rPr>
          <w:sz w:val="18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1938"/>
        <w:gridCol w:w="582"/>
        <w:gridCol w:w="544"/>
        <w:gridCol w:w="1086"/>
        <w:gridCol w:w="168"/>
        <w:gridCol w:w="1127"/>
        <w:gridCol w:w="384"/>
        <w:gridCol w:w="1081"/>
        <w:gridCol w:w="623"/>
        <w:gridCol w:w="651"/>
        <w:gridCol w:w="1961"/>
        <w:gridCol w:w="30"/>
      </w:tblGrid>
      <w:tr w:rsidR="00056CC7" w14:paraId="0D685973" w14:textId="77777777" w:rsidTr="00A24340">
        <w:trPr>
          <w:trHeight w:val="565"/>
        </w:trPr>
        <w:tc>
          <w:tcPr>
            <w:tcW w:w="10206" w:type="dxa"/>
            <w:gridSpan w:val="13"/>
            <w:shd w:val="clear" w:color="auto" w:fill="1E8ACD"/>
          </w:tcPr>
          <w:p w14:paraId="05259240" w14:textId="2197FEBB" w:rsidR="00056CC7" w:rsidRDefault="00056CC7" w:rsidP="00A24340">
            <w:pPr>
              <w:pStyle w:val="TableParagraph"/>
              <w:spacing w:before="4"/>
              <w:ind w:left="2546" w:right="25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00"/>
              </w:rPr>
              <w:t>AÇÃO</w:t>
            </w:r>
            <w:r>
              <w:rPr>
                <w:rFonts w:ascii="Arial" w:hAnsi="Arial"/>
                <w:b/>
                <w:color w:val="FFFF00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00"/>
                <w:spacing w:val="-2"/>
              </w:rPr>
              <w:t>2</w:t>
            </w:r>
            <w:r>
              <w:rPr>
                <w:rFonts w:ascii="Arial" w:hAnsi="Arial"/>
                <w:b/>
                <w:color w:val="FFFF0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00"/>
              </w:rPr>
              <w:t>DA</w:t>
            </w:r>
            <w:r>
              <w:rPr>
                <w:rFonts w:ascii="Arial" w:hAnsi="Arial"/>
                <w:b/>
                <w:color w:val="FFFF00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00"/>
              </w:rPr>
              <w:t>LIGA:</w:t>
            </w:r>
            <w:r>
              <w:rPr>
                <w:rFonts w:ascii="Arial" w:hAnsi="Arial"/>
                <w:b/>
                <w:color w:val="FFFF0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00"/>
              </w:rPr>
              <w:t>ESCOLA/UBS</w:t>
            </w:r>
          </w:p>
        </w:tc>
      </w:tr>
      <w:tr w:rsidR="00056CC7" w14:paraId="5F667406" w14:textId="77777777" w:rsidTr="00A24340">
        <w:trPr>
          <w:trHeight w:val="490"/>
        </w:trPr>
        <w:tc>
          <w:tcPr>
            <w:tcW w:w="10206" w:type="dxa"/>
            <w:gridSpan w:val="13"/>
            <w:shd w:val="clear" w:color="auto" w:fill="44536A"/>
          </w:tcPr>
          <w:p w14:paraId="773C4D17" w14:textId="77777777" w:rsidR="00056CC7" w:rsidRDefault="00056CC7" w:rsidP="00A24340">
            <w:pPr>
              <w:pStyle w:val="TableParagraph"/>
              <w:spacing w:before="200"/>
              <w:ind w:left="2546" w:right="24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1.IDENTIFICAÇÃO</w:t>
            </w:r>
          </w:p>
        </w:tc>
      </w:tr>
      <w:tr w:rsidR="00056CC7" w14:paraId="126D50CD" w14:textId="77777777" w:rsidTr="00A24340">
        <w:trPr>
          <w:trHeight w:val="982"/>
        </w:trPr>
        <w:tc>
          <w:tcPr>
            <w:tcW w:w="10206" w:type="dxa"/>
            <w:gridSpan w:val="13"/>
          </w:tcPr>
          <w:p w14:paraId="787DF001" w14:textId="77777777" w:rsidR="00056CC7" w:rsidRDefault="00056CC7" w:rsidP="00A24340">
            <w:pPr>
              <w:pStyle w:val="TableParagraph"/>
              <w:spacing w:before="204" w:line="273" w:lineRule="auto"/>
              <w:ind w:left="346" w:right="4701" w:hanging="2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1.1Nome da LIGA Acadêmica: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Abreviatura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LIGA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Acadêmica:</w:t>
            </w:r>
          </w:p>
        </w:tc>
      </w:tr>
      <w:tr w:rsidR="00056CC7" w14:paraId="469D77E2" w14:textId="77777777" w:rsidTr="00A24340">
        <w:trPr>
          <w:trHeight w:val="490"/>
        </w:trPr>
        <w:tc>
          <w:tcPr>
            <w:tcW w:w="10206" w:type="dxa"/>
            <w:gridSpan w:val="13"/>
          </w:tcPr>
          <w:p w14:paraId="06C17476" w14:textId="77777777" w:rsidR="00056CC7" w:rsidRDefault="00056CC7" w:rsidP="00A24340">
            <w:pPr>
              <w:pStyle w:val="TableParagraph"/>
              <w:spacing w:before="204"/>
              <w:ind w:left="1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Curso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responsável:</w:t>
            </w:r>
          </w:p>
        </w:tc>
      </w:tr>
      <w:tr w:rsidR="00056CC7" w14:paraId="64442B11" w14:textId="77777777" w:rsidTr="00A24340">
        <w:trPr>
          <w:trHeight w:val="493"/>
        </w:trPr>
        <w:tc>
          <w:tcPr>
            <w:tcW w:w="10206" w:type="dxa"/>
            <w:gridSpan w:val="13"/>
          </w:tcPr>
          <w:p w14:paraId="220CE89A" w14:textId="77777777" w:rsidR="00056CC7" w:rsidRDefault="00056CC7" w:rsidP="00A24340">
            <w:pPr>
              <w:pStyle w:val="TableParagraph"/>
              <w:spacing w:before="4"/>
              <w:ind w:left="106"/>
            </w:pPr>
            <w:r>
              <w:rPr>
                <w:rFonts w:ascii="Arial"/>
                <w:b/>
              </w:rPr>
              <w:t>1.3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atividade</w:t>
            </w:r>
            <w:r>
              <w:t>:</w:t>
            </w:r>
          </w:p>
        </w:tc>
      </w:tr>
      <w:tr w:rsidR="00056CC7" w14:paraId="5FBA0653" w14:textId="77777777" w:rsidTr="00A24340">
        <w:trPr>
          <w:trHeight w:val="490"/>
        </w:trPr>
        <w:tc>
          <w:tcPr>
            <w:tcW w:w="10206" w:type="dxa"/>
            <w:gridSpan w:val="13"/>
          </w:tcPr>
          <w:p w14:paraId="26352430" w14:textId="77777777" w:rsidR="00056CC7" w:rsidRDefault="00056CC7" w:rsidP="00A24340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1.4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Local:</w:t>
            </w:r>
          </w:p>
        </w:tc>
      </w:tr>
      <w:tr w:rsidR="00056CC7" w14:paraId="2F6FC908" w14:textId="77777777" w:rsidTr="00A24340">
        <w:trPr>
          <w:trHeight w:val="490"/>
        </w:trPr>
        <w:tc>
          <w:tcPr>
            <w:tcW w:w="10206" w:type="dxa"/>
            <w:gridSpan w:val="13"/>
          </w:tcPr>
          <w:p w14:paraId="7E918387" w14:textId="77777777" w:rsidR="00056CC7" w:rsidRDefault="00056CC7" w:rsidP="00A24340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1.5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Bairro:</w:t>
            </w:r>
          </w:p>
        </w:tc>
      </w:tr>
      <w:tr w:rsidR="00056CC7" w14:paraId="3F0542CA" w14:textId="77777777" w:rsidTr="00A24340">
        <w:trPr>
          <w:trHeight w:val="302"/>
        </w:trPr>
        <w:tc>
          <w:tcPr>
            <w:tcW w:w="10206" w:type="dxa"/>
            <w:gridSpan w:val="13"/>
            <w:shd w:val="clear" w:color="auto" w:fill="44536A"/>
          </w:tcPr>
          <w:p w14:paraId="6E7FFC77" w14:textId="77777777" w:rsidR="00056CC7" w:rsidRDefault="00056CC7" w:rsidP="00A24340">
            <w:pPr>
              <w:pStyle w:val="TableParagraph"/>
              <w:spacing w:before="1"/>
              <w:ind w:left="26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2.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CARACTERIZAÇÃO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GERAL</w:t>
            </w:r>
          </w:p>
        </w:tc>
      </w:tr>
      <w:tr w:rsidR="00056CC7" w14:paraId="7D83E467" w14:textId="77777777" w:rsidTr="00A24340">
        <w:trPr>
          <w:trHeight w:val="2905"/>
        </w:trPr>
        <w:tc>
          <w:tcPr>
            <w:tcW w:w="10206" w:type="dxa"/>
            <w:gridSpan w:val="13"/>
          </w:tcPr>
          <w:p w14:paraId="47E0060A" w14:textId="77777777" w:rsidR="00056CC7" w:rsidRDefault="00056CC7" w:rsidP="00A24340">
            <w:pPr>
              <w:pStyle w:val="TableParagraph"/>
              <w:numPr>
                <w:ilvl w:val="1"/>
                <w:numId w:val="3"/>
              </w:numPr>
              <w:tabs>
                <w:tab w:val="left" w:pos="475"/>
              </w:tabs>
              <w:ind w:hanging="3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Dimensões</w:t>
            </w:r>
          </w:p>
          <w:p w14:paraId="7854927C" w14:textId="77777777" w:rsidR="00056CC7" w:rsidRDefault="00056CC7" w:rsidP="00A24340">
            <w:pPr>
              <w:pStyle w:val="TableParagraph"/>
              <w:spacing w:before="2"/>
              <w:rPr>
                <w:sz w:val="24"/>
              </w:rPr>
            </w:pPr>
          </w:p>
          <w:p w14:paraId="5F848B9E" w14:textId="77777777" w:rsidR="00056CC7" w:rsidRDefault="00056CC7" w:rsidP="00A24340">
            <w:pPr>
              <w:pStyle w:val="TableParagraph"/>
              <w:ind w:left="106" w:right="44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 e Cultura</w:t>
            </w:r>
            <w:r>
              <w:rPr>
                <w:spacing w:val="1"/>
                <w:sz w:val="20"/>
              </w:rPr>
              <w:t xml:space="preserve">   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 Confessionalidade</w:t>
            </w:r>
            <w:r>
              <w:rPr>
                <w:spacing w:val="1"/>
                <w:sz w:val="20"/>
              </w:rPr>
              <w:t xml:space="preserve">   </w:t>
            </w:r>
            <w:r>
              <w:rPr>
                <w:sz w:val="20"/>
              </w:rPr>
              <w:t xml:space="preserve">(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 Diversidade e Inclusão Social    (</w:t>
            </w:r>
            <w:r>
              <w:rPr>
                <w:spacing w:val="1"/>
                <w:sz w:val="20"/>
              </w:rPr>
              <w:t xml:space="preserve">  </w:t>
            </w:r>
            <w:r>
              <w:rPr>
                <w:sz w:val="20"/>
              </w:rPr>
              <w:t>) Direitos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Justiça</w:t>
            </w:r>
          </w:p>
          <w:p w14:paraId="7AED0DE0" w14:textId="77777777" w:rsidR="00056CC7" w:rsidRDefault="00056CC7" w:rsidP="00A24340">
            <w:pPr>
              <w:pStyle w:val="TableParagraph"/>
              <w:tabs>
                <w:tab w:val="left" w:pos="1799"/>
                <w:tab w:val="left" w:pos="3880"/>
                <w:tab w:val="left" w:pos="5144"/>
              </w:tabs>
              <w:ind w:left="106" w:right="44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 Educação</w:t>
            </w:r>
            <w:r>
              <w:rPr>
                <w:sz w:val="20"/>
              </w:rPr>
              <w:tab/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 Meio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z w:val="20"/>
              </w:rPr>
              <w:tab/>
              <w:t>(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z w:val="20"/>
              </w:rPr>
              <w:tab/>
              <w:t xml:space="preserve">    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Socioeconômico</w:t>
            </w:r>
          </w:p>
          <w:p w14:paraId="733A56A3" w14:textId="77777777" w:rsidR="00056CC7" w:rsidRDefault="00056CC7" w:rsidP="00A2434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inovação</w:t>
            </w:r>
          </w:p>
          <w:p w14:paraId="201AAC9E" w14:textId="77777777" w:rsidR="00056CC7" w:rsidRDefault="00056CC7" w:rsidP="00A24340">
            <w:pPr>
              <w:pStyle w:val="TableParagraph"/>
              <w:spacing w:before="9"/>
              <w:rPr>
                <w:sz w:val="19"/>
              </w:rPr>
            </w:pPr>
          </w:p>
          <w:p w14:paraId="3A5CF78D" w14:textId="77777777" w:rsidR="00056CC7" w:rsidRDefault="00056CC7" w:rsidP="00A24340">
            <w:pPr>
              <w:pStyle w:val="TableParagraph"/>
              <w:numPr>
                <w:ilvl w:val="1"/>
                <w:numId w:val="3"/>
              </w:numPr>
              <w:tabs>
                <w:tab w:val="left" w:pos="475"/>
              </w:tabs>
              <w:spacing w:before="1"/>
              <w:ind w:hanging="3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Objetivos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Desenvolvimento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Sustentável/ODS</w:t>
            </w:r>
          </w:p>
          <w:p w14:paraId="1B91A102" w14:textId="77777777" w:rsidR="00056CC7" w:rsidRDefault="00056CC7" w:rsidP="00A24340">
            <w:pPr>
              <w:pStyle w:val="TableParagraph"/>
              <w:tabs>
                <w:tab w:val="left" w:pos="2683"/>
                <w:tab w:val="left" w:pos="5860"/>
              </w:tabs>
              <w:spacing w:before="2" w:line="160" w:lineRule="exact"/>
              <w:ind w:left="215"/>
              <w:rPr>
                <w:sz w:val="14"/>
              </w:rPr>
            </w:pPr>
            <w:r>
              <w:rPr>
                <w:sz w:val="14"/>
              </w:rPr>
              <w:t xml:space="preserve">(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Erradicação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pobreza</w:t>
            </w:r>
            <w:r>
              <w:rPr>
                <w:sz w:val="14"/>
              </w:rPr>
              <w:tab/>
              <w:t xml:space="preserve">(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Energia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acessível</w:t>
            </w:r>
            <w:r>
              <w:rPr>
                <w:sz w:val="14"/>
              </w:rPr>
              <w:tab/>
              <w:t>(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mudança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global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 clima</w:t>
            </w:r>
          </w:p>
          <w:p w14:paraId="3CDA99D3" w14:textId="77777777" w:rsidR="00056CC7" w:rsidRDefault="00056CC7" w:rsidP="00A24340">
            <w:pPr>
              <w:pStyle w:val="TableParagraph"/>
              <w:tabs>
                <w:tab w:val="left" w:pos="2683"/>
              </w:tabs>
              <w:spacing w:before="3"/>
              <w:ind w:left="215" w:right="1588"/>
              <w:rPr>
                <w:sz w:val="14"/>
              </w:rPr>
            </w:pPr>
            <w:r>
              <w:rPr>
                <w:sz w:val="14"/>
              </w:rPr>
              <w:t xml:space="preserve">(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) Fome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agricultura</w:t>
            </w:r>
            <w:r>
              <w:rPr>
                <w:sz w:val="14"/>
              </w:rPr>
              <w:tab/>
              <w:t>(    ) Trabalho decente e crescimento econômico    (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) Vida e água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sustentável</w:t>
            </w:r>
          </w:p>
          <w:p w14:paraId="294C1429" w14:textId="77777777" w:rsidR="00056CC7" w:rsidRDefault="00056CC7" w:rsidP="00A24340">
            <w:pPr>
              <w:pStyle w:val="TableParagraph"/>
              <w:tabs>
                <w:tab w:val="left" w:pos="2683"/>
                <w:tab w:val="left" w:pos="5860"/>
              </w:tabs>
              <w:spacing w:line="159" w:lineRule="exact"/>
              <w:ind w:left="215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Saúde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bem-estar</w:t>
            </w:r>
            <w:r>
              <w:rPr>
                <w:sz w:val="14"/>
              </w:rPr>
              <w:tab/>
              <w:t xml:space="preserve">(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) Indústria,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inovação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infraestrutura</w:t>
            </w:r>
            <w:r>
              <w:rPr>
                <w:sz w:val="14"/>
              </w:rPr>
              <w:tab/>
              <w:t>(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terrestre</w:t>
            </w:r>
          </w:p>
          <w:p w14:paraId="66AE40EF" w14:textId="77777777" w:rsidR="00056CC7" w:rsidRDefault="00056CC7" w:rsidP="00A24340">
            <w:pPr>
              <w:pStyle w:val="TableParagraph"/>
              <w:tabs>
                <w:tab w:val="left" w:pos="2683"/>
                <w:tab w:val="left" w:pos="5860"/>
              </w:tabs>
              <w:spacing w:line="160" w:lineRule="exact"/>
              <w:ind w:left="215"/>
              <w:rPr>
                <w:sz w:val="14"/>
              </w:rPr>
            </w:pPr>
            <w:r>
              <w:rPr>
                <w:sz w:val="14"/>
              </w:rPr>
              <w:t xml:space="preserve">(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Educação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qualidade</w:t>
            </w:r>
            <w:r>
              <w:rPr>
                <w:sz w:val="14"/>
              </w:rPr>
              <w:tab/>
              <w:t xml:space="preserve">(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Redução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desigualdades</w:t>
            </w:r>
            <w:r>
              <w:rPr>
                <w:sz w:val="14"/>
              </w:rPr>
              <w:tab/>
              <w:t>(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) Paz,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justiça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 instituições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eficazes</w:t>
            </w:r>
          </w:p>
          <w:p w14:paraId="45FDFB13" w14:textId="77777777" w:rsidR="00056CC7" w:rsidRDefault="00056CC7" w:rsidP="00A24340">
            <w:pPr>
              <w:pStyle w:val="TableParagraph"/>
              <w:tabs>
                <w:tab w:val="left" w:pos="2683"/>
                <w:tab w:val="left" w:pos="5860"/>
              </w:tabs>
              <w:spacing w:line="160" w:lineRule="exact"/>
              <w:ind w:left="215" w:right="74"/>
              <w:rPr>
                <w:spacing w:val="-36"/>
                <w:sz w:val="14"/>
              </w:rPr>
            </w:pPr>
            <w:r>
              <w:rPr>
                <w:sz w:val="14"/>
              </w:rPr>
              <w:t xml:space="preserve">(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) Igualdade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gênero</w:t>
            </w:r>
            <w:r>
              <w:rPr>
                <w:sz w:val="14"/>
              </w:rPr>
              <w:tab/>
              <w:t xml:space="preserve">(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Cidades 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comunidades sustentáveis</w:t>
            </w:r>
            <w:r>
              <w:rPr>
                <w:sz w:val="14"/>
              </w:rPr>
              <w:tab/>
              <w:t>(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) Parcerias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 meios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implementação</w:t>
            </w:r>
            <w:r>
              <w:rPr>
                <w:spacing w:val="-36"/>
                <w:sz w:val="14"/>
              </w:rPr>
              <w:t xml:space="preserve"> </w:t>
            </w:r>
          </w:p>
          <w:p w14:paraId="3B95D11C" w14:textId="77777777" w:rsidR="00056CC7" w:rsidRDefault="00056CC7" w:rsidP="00A24340">
            <w:pPr>
              <w:pStyle w:val="TableParagraph"/>
              <w:tabs>
                <w:tab w:val="left" w:pos="2683"/>
                <w:tab w:val="left" w:pos="5860"/>
              </w:tabs>
              <w:spacing w:line="160" w:lineRule="exact"/>
              <w:ind w:left="215" w:right="74"/>
              <w:rPr>
                <w:sz w:val="14"/>
              </w:rPr>
            </w:pPr>
            <w:r>
              <w:rPr>
                <w:sz w:val="14"/>
              </w:rPr>
              <w:t xml:space="preserve">(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) Água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potável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saneamento</w:t>
            </w:r>
            <w:r>
              <w:rPr>
                <w:sz w:val="14"/>
              </w:rPr>
              <w:tab/>
              <w:t>(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Consumo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responsáveis</w:t>
            </w:r>
          </w:p>
        </w:tc>
      </w:tr>
      <w:tr w:rsidR="00056CC7" w14:paraId="3BE421B7" w14:textId="77777777" w:rsidTr="00A24340">
        <w:trPr>
          <w:trHeight w:val="1132"/>
        </w:trPr>
        <w:tc>
          <w:tcPr>
            <w:tcW w:w="10206" w:type="dxa"/>
            <w:gridSpan w:val="13"/>
          </w:tcPr>
          <w:p w14:paraId="47DE3D53" w14:textId="77777777" w:rsidR="00056CC7" w:rsidRDefault="00056CC7" w:rsidP="00A24340">
            <w:pPr>
              <w:pStyle w:val="TableParagraph"/>
              <w:spacing w:before="4"/>
              <w:ind w:left="1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2.3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Público-alvo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atividade</w:t>
            </w:r>
          </w:p>
          <w:p w14:paraId="33E3875F" w14:textId="77777777" w:rsidR="00056CC7" w:rsidRDefault="00056CC7" w:rsidP="00A24340">
            <w:pPr>
              <w:pStyle w:val="TableParagraph"/>
              <w:spacing w:before="4"/>
              <w:rPr>
                <w:sz w:val="20"/>
              </w:rPr>
            </w:pPr>
          </w:p>
          <w:p w14:paraId="3ACD28C5" w14:textId="77777777" w:rsidR="00056CC7" w:rsidRDefault="00056CC7" w:rsidP="00A24340">
            <w:pPr>
              <w:pStyle w:val="SemEspaamento"/>
            </w:pPr>
            <w:r>
              <w:t>(</w:t>
            </w:r>
            <w:r>
              <w:tab/>
              <w:t>)</w:t>
            </w:r>
            <w:r>
              <w:rPr>
                <w:spacing w:val="16"/>
              </w:rPr>
              <w:t xml:space="preserve"> </w:t>
            </w:r>
            <w:r>
              <w:t>Infantil</w:t>
            </w:r>
            <w:r>
              <w:tab/>
              <w:t xml:space="preserve">(  </w:t>
            </w:r>
            <w:r>
              <w:rPr>
                <w:spacing w:val="15"/>
              </w:rPr>
              <w:t xml:space="preserve"> </w:t>
            </w:r>
            <w:r>
              <w:t>)</w:t>
            </w:r>
            <w:r>
              <w:rPr>
                <w:spacing w:val="17"/>
              </w:rPr>
              <w:t xml:space="preserve"> </w:t>
            </w:r>
            <w:r>
              <w:t>Jovem</w:t>
            </w:r>
            <w:r>
              <w:tab/>
              <w:t xml:space="preserve">(  </w:t>
            </w:r>
            <w:r>
              <w:rPr>
                <w:spacing w:val="26"/>
              </w:rPr>
              <w:t xml:space="preserve"> </w:t>
            </w:r>
            <w:r>
              <w:t>)</w:t>
            </w:r>
            <w:r>
              <w:rPr>
                <w:spacing w:val="18"/>
              </w:rPr>
              <w:t xml:space="preserve"> </w:t>
            </w:r>
            <w:r>
              <w:t>Adulto</w:t>
            </w:r>
            <w:r>
              <w:tab/>
              <w:t>(</w:t>
            </w:r>
            <w:r>
              <w:rPr>
                <w:spacing w:val="90"/>
              </w:rPr>
              <w:t xml:space="preserve"> </w:t>
            </w:r>
            <w:r>
              <w:t>)</w:t>
            </w:r>
            <w:r>
              <w:rPr>
                <w:spacing w:val="17"/>
              </w:rPr>
              <w:t xml:space="preserve"> </w:t>
            </w:r>
            <w:r>
              <w:t>Idoso</w:t>
            </w:r>
            <w:r>
              <w:tab/>
              <w:t>(</w:t>
            </w:r>
            <w:r>
              <w:rPr>
                <w:spacing w:val="36"/>
              </w:rPr>
              <w:t xml:space="preserve"> </w:t>
            </w:r>
            <w:r>
              <w:t>)</w:t>
            </w:r>
            <w:r>
              <w:rPr>
                <w:spacing w:val="16"/>
              </w:rPr>
              <w:t xml:space="preserve"> </w:t>
            </w:r>
            <w:r>
              <w:t>Acadêmicos</w:t>
            </w:r>
            <w:r>
              <w:rPr>
                <w:spacing w:val="15"/>
              </w:rPr>
              <w:t xml:space="preserve"> </w:t>
            </w:r>
            <w:r>
              <w:t>da</w:t>
            </w:r>
            <w:r>
              <w:rPr>
                <w:spacing w:val="-53"/>
              </w:rPr>
              <w:t xml:space="preserve"> </w:t>
            </w:r>
            <w:r>
              <w:t>UniEVANGÉLICA</w:t>
            </w:r>
          </w:p>
          <w:p w14:paraId="6BA1DE90" w14:textId="77777777" w:rsidR="00056CC7" w:rsidRDefault="00056CC7" w:rsidP="00A24340">
            <w:pPr>
              <w:pStyle w:val="SemEspaamento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Acadêmicos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outras</w:t>
            </w:r>
            <w:r>
              <w:rPr>
                <w:spacing w:val="-2"/>
              </w:rPr>
              <w:t xml:space="preserve"> </w:t>
            </w:r>
            <w:r>
              <w:t xml:space="preserve">Instituições           </w:t>
            </w:r>
            <w:r>
              <w:rPr>
                <w:spacing w:val="-2"/>
              </w:rPr>
              <w:t xml:space="preserve"> </w:t>
            </w:r>
            <w:r>
              <w:t>(  ) Outros:</w:t>
            </w:r>
          </w:p>
        </w:tc>
      </w:tr>
      <w:tr w:rsidR="00056CC7" w14:paraId="02AB08B6" w14:textId="77777777" w:rsidTr="00A24340">
        <w:trPr>
          <w:trHeight w:val="398"/>
        </w:trPr>
        <w:tc>
          <w:tcPr>
            <w:tcW w:w="10206" w:type="dxa"/>
            <w:gridSpan w:val="13"/>
          </w:tcPr>
          <w:p w14:paraId="39EE366F" w14:textId="77777777" w:rsidR="00056CC7" w:rsidRDefault="00056CC7" w:rsidP="00A24340">
            <w:pPr>
              <w:pStyle w:val="TableParagraph"/>
              <w:spacing w:before="4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</w:rPr>
              <w:t>2.4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Quantitativo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pessoas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(em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números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previsão) :</w:t>
            </w:r>
          </w:p>
        </w:tc>
      </w:tr>
      <w:tr w:rsidR="00056CC7" w14:paraId="1557C552" w14:textId="77777777" w:rsidTr="00A24340">
        <w:trPr>
          <w:trHeight w:val="2330"/>
        </w:trPr>
        <w:tc>
          <w:tcPr>
            <w:tcW w:w="10206" w:type="dxa"/>
            <w:gridSpan w:val="13"/>
          </w:tcPr>
          <w:p w14:paraId="7679CD0F" w14:textId="77777777" w:rsidR="00056CC7" w:rsidRDefault="00056CC7" w:rsidP="00A24340">
            <w:pPr>
              <w:pStyle w:val="TableParagraph"/>
              <w:ind w:left="106"/>
              <w:rPr>
                <w:rFonts w:ascii="Arial" w:hAnsi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DEAA081" wp14:editId="3D1C4E1A">
                      <wp:simplePos x="0" y="0"/>
                      <wp:positionH relativeFrom="page">
                        <wp:posOffset>1151255</wp:posOffset>
                      </wp:positionH>
                      <wp:positionV relativeFrom="page">
                        <wp:posOffset>3950335</wp:posOffset>
                      </wp:positionV>
                      <wp:extent cx="5257165" cy="1102995"/>
                      <wp:effectExtent l="0" t="0" r="1905" b="4445"/>
                      <wp:wrapNone/>
                      <wp:docPr id="2" name="Forma Livre: Form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57165" cy="1102995"/>
                              </a:xfrm>
                              <a:custGeom>
                                <a:avLst/>
                                <a:gdLst>
                                  <a:gd name="T0" fmla="+- 0 10083 1813"/>
                                  <a:gd name="T1" fmla="*/ T0 w 8279"/>
                                  <a:gd name="T2" fmla="+- 0 7950 6221"/>
                                  <a:gd name="T3" fmla="*/ 7950 h 1737"/>
                                  <a:gd name="T4" fmla="+- 0 3705 1813"/>
                                  <a:gd name="T5" fmla="*/ T4 w 8279"/>
                                  <a:gd name="T6" fmla="+- 0 7950 6221"/>
                                  <a:gd name="T7" fmla="*/ 7950 h 1737"/>
                                  <a:gd name="T8" fmla="+- 0 1813 1813"/>
                                  <a:gd name="T9" fmla="*/ T8 w 8279"/>
                                  <a:gd name="T10" fmla="+- 0 7950 6221"/>
                                  <a:gd name="T11" fmla="*/ 7950 h 1737"/>
                                  <a:gd name="T12" fmla="+- 0 1821 1813"/>
                                  <a:gd name="T13" fmla="*/ T12 w 8279"/>
                                  <a:gd name="T14" fmla="+- 0 7958 6221"/>
                                  <a:gd name="T15" fmla="*/ 7958 h 1737"/>
                                  <a:gd name="T16" fmla="+- 0 3713 1813"/>
                                  <a:gd name="T17" fmla="*/ T16 w 8279"/>
                                  <a:gd name="T18" fmla="+- 0 7958 6221"/>
                                  <a:gd name="T19" fmla="*/ 7958 h 1737"/>
                                  <a:gd name="T20" fmla="+- 0 10091 1813"/>
                                  <a:gd name="T21" fmla="*/ T20 w 8279"/>
                                  <a:gd name="T22" fmla="+- 0 7958 6221"/>
                                  <a:gd name="T23" fmla="*/ 7958 h 1737"/>
                                  <a:gd name="T24" fmla="+- 0 10091 1813"/>
                                  <a:gd name="T25" fmla="*/ T24 w 8279"/>
                                  <a:gd name="T26" fmla="+- 0 6814 6221"/>
                                  <a:gd name="T27" fmla="*/ 6814 h 1737"/>
                                  <a:gd name="T28" fmla="+- 0 10083 1813"/>
                                  <a:gd name="T29" fmla="*/ T28 w 8279"/>
                                  <a:gd name="T30" fmla="+- 0 6822 6221"/>
                                  <a:gd name="T31" fmla="*/ 6822 h 1737"/>
                                  <a:gd name="T32" fmla="+- 0 10083 1813"/>
                                  <a:gd name="T33" fmla="*/ T32 w 8279"/>
                                  <a:gd name="T34" fmla="+- 0 7406 6221"/>
                                  <a:gd name="T35" fmla="*/ 7406 h 1737"/>
                                  <a:gd name="T36" fmla="+- 0 3713 1813"/>
                                  <a:gd name="T37" fmla="*/ T36 w 8279"/>
                                  <a:gd name="T38" fmla="+- 0 6826 6221"/>
                                  <a:gd name="T39" fmla="*/ 6826 h 1737"/>
                                  <a:gd name="T40" fmla="+- 0 10083 1813"/>
                                  <a:gd name="T41" fmla="*/ T40 w 8279"/>
                                  <a:gd name="T42" fmla="+- 0 6822 6221"/>
                                  <a:gd name="T43" fmla="*/ 6822 h 1737"/>
                                  <a:gd name="T44" fmla="+- 0 3713 1813"/>
                                  <a:gd name="T45" fmla="*/ T44 w 8279"/>
                                  <a:gd name="T46" fmla="+- 0 6814 6221"/>
                                  <a:gd name="T47" fmla="*/ 6814 h 1737"/>
                                  <a:gd name="T48" fmla="+- 0 3705 1813"/>
                                  <a:gd name="T49" fmla="*/ T48 w 8279"/>
                                  <a:gd name="T50" fmla="+- 0 6822 6221"/>
                                  <a:gd name="T51" fmla="*/ 6822 h 1737"/>
                                  <a:gd name="T52" fmla="+- 0 3705 1813"/>
                                  <a:gd name="T53" fmla="*/ T52 w 8279"/>
                                  <a:gd name="T54" fmla="+- 0 7406 6221"/>
                                  <a:gd name="T55" fmla="*/ 7406 h 1737"/>
                                  <a:gd name="T56" fmla="+- 0 1821 1813"/>
                                  <a:gd name="T57" fmla="*/ T56 w 8279"/>
                                  <a:gd name="T58" fmla="+- 0 6826 6221"/>
                                  <a:gd name="T59" fmla="*/ 6826 h 1737"/>
                                  <a:gd name="T60" fmla="+- 0 3705 1813"/>
                                  <a:gd name="T61" fmla="*/ T60 w 8279"/>
                                  <a:gd name="T62" fmla="+- 0 6822 6221"/>
                                  <a:gd name="T63" fmla="*/ 6822 h 1737"/>
                                  <a:gd name="T64" fmla="+- 0 1821 1813"/>
                                  <a:gd name="T65" fmla="*/ T64 w 8279"/>
                                  <a:gd name="T66" fmla="+- 0 6814 6221"/>
                                  <a:gd name="T67" fmla="*/ 6814 h 1737"/>
                                  <a:gd name="T68" fmla="+- 0 1813 1813"/>
                                  <a:gd name="T69" fmla="*/ T68 w 8279"/>
                                  <a:gd name="T70" fmla="+- 0 6826 6221"/>
                                  <a:gd name="T71" fmla="*/ 6826 h 1737"/>
                                  <a:gd name="T72" fmla="+- 0 1813 1813"/>
                                  <a:gd name="T73" fmla="*/ T72 w 8279"/>
                                  <a:gd name="T74" fmla="+- 0 7417 6221"/>
                                  <a:gd name="T75" fmla="*/ 7417 h 1737"/>
                                  <a:gd name="T76" fmla="+- 0 1813 1813"/>
                                  <a:gd name="T77" fmla="*/ T76 w 8279"/>
                                  <a:gd name="T78" fmla="+- 0 7950 6221"/>
                                  <a:gd name="T79" fmla="*/ 7950 h 1737"/>
                                  <a:gd name="T80" fmla="+- 0 1821 1813"/>
                                  <a:gd name="T81" fmla="*/ T80 w 8279"/>
                                  <a:gd name="T82" fmla="+- 0 7418 6221"/>
                                  <a:gd name="T83" fmla="*/ 7418 h 1737"/>
                                  <a:gd name="T84" fmla="+- 0 1821 1813"/>
                                  <a:gd name="T85" fmla="*/ T84 w 8279"/>
                                  <a:gd name="T86" fmla="+- 0 7414 6221"/>
                                  <a:gd name="T87" fmla="*/ 7414 h 1737"/>
                                  <a:gd name="T88" fmla="+- 0 3705 1813"/>
                                  <a:gd name="T89" fmla="*/ T88 w 8279"/>
                                  <a:gd name="T90" fmla="+- 0 7417 6221"/>
                                  <a:gd name="T91" fmla="*/ 7417 h 1737"/>
                                  <a:gd name="T92" fmla="+- 0 3705 1813"/>
                                  <a:gd name="T93" fmla="*/ T92 w 8279"/>
                                  <a:gd name="T94" fmla="+- 0 7950 6221"/>
                                  <a:gd name="T95" fmla="*/ 7950 h 1737"/>
                                  <a:gd name="T96" fmla="+- 0 3713 1813"/>
                                  <a:gd name="T97" fmla="*/ T96 w 8279"/>
                                  <a:gd name="T98" fmla="+- 0 7418 6221"/>
                                  <a:gd name="T99" fmla="*/ 7418 h 1737"/>
                                  <a:gd name="T100" fmla="+- 0 3713 1813"/>
                                  <a:gd name="T101" fmla="*/ T100 w 8279"/>
                                  <a:gd name="T102" fmla="+- 0 7414 6221"/>
                                  <a:gd name="T103" fmla="*/ 7414 h 1737"/>
                                  <a:gd name="T104" fmla="+- 0 10083 1813"/>
                                  <a:gd name="T105" fmla="*/ T104 w 8279"/>
                                  <a:gd name="T106" fmla="+- 0 7417 6221"/>
                                  <a:gd name="T107" fmla="*/ 7417 h 1737"/>
                                  <a:gd name="T108" fmla="+- 0 10083 1813"/>
                                  <a:gd name="T109" fmla="*/ T108 w 8279"/>
                                  <a:gd name="T110" fmla="+- 0 7950 6221"/>
                                  <a:gd name="T111" fmla="*/ 7950 h 1737"/>
                                  <a:gd name="T112" fmla="+- 0 10091 1813"/>
                                  <a:gd name="T113" fmla="*/ T112 w 8279"/>
                                  <a:gd name="T114" fmla="+- 0 7418 6221"/>
                                  <a:gd name="T115" fmla="*/ 7418 h 1737"/>
                                  <a:gd name="T116" fmla="+- 0 10091 1813"/>
                                  <a:gd name="T117" fmla="*/ T116 w 8279"/>
                                  <a:gd name="T118" fmla="+- 0 7406 6221"/>
                                  <a:gd name="T119" fmla="*/ 7406 h 1737"/>
                                  <a:gd name="T120" fmla="+- 0 10091 1813"/>
                                  <a:gd name="T121" fmla="*/ T120 w 8279"/>
                                  <a:gd name="T122" fmla="+- 0 6814 6221"/>
                                  <a:gd name="T123" fmla="*/ 6814 h 1737"/>
                                  <a:gd name="T124" fmla="+- 0 10083 1813"/>
                                  <a:gd name="T125" fmla="*/ T124 w 8279"/>
                                  <a:gd name="T126" fmla="+- 0 6221 6221"/>
                                  <a:gd name="T127" fmla="*/ 6221 h 1737"/>
                                  <a:gd name="T128" fmla="+- 0 3713 1813"/>
                                  <a:gd name="T129" fmla="*/ T128 w 8279"/>
                                  <a:gd name="T130" fmla="+- 0 6222 6221"/>
                                  <a:gd name="T131" fmla="*/ 6222 h 1737"/>
                                  <a:gd name="T132" fmla="+- 0 1821 1813"/>
                                  <a:gd name="T133" fmla="*/ T132 w 8279"/>
                                  <a:gd name="T134" fmla="+- 0 6222 6221"/>
                                  <a:gd name="T135" fmla="*/ 6222 h 1737"/>
                                  <a:gd name="T136" fmla="+- 0 1813 1813"/>
                                  <a:gd name="T137" fmla="*/ T136 w 8279"/>
                                  <a:gd name="T138" fmla="+- 0 6221 6221"/>
                                  <a:gd name="T139" fmla="*/ 6221 h 1737"/>
                                  <a:gd name="T140" fmla="+- 0 1813 1813"/>
                                  <a:gd name="T141" fmla="*/ T140 w 8279"/>
                                  <a:gd name="T142" fmla="+- 0 6230 6221"/>
                                  <a:gd name="T143" fmla="*/ 6230 h 1737"/>
                                  <a:gd name="T144" fmla="+- 0 1813 1813"/>
                                  <a:gd name="T145" fmla="*/ T144 w 8279"/>
                                  <a:gd name="T146" fmla="+- 0 6813 6221"/>
                                  <a:gd name="T147" fmla="*/ 6813 h 1737"/>
                                  <a:gd name="T148" fmla="+- 0 1821 1813"/>
                                  <a:gd name="T149" fmla="*/ T148 w 8279"/>
                                  <a:gd name="T150" fmla="+- 0 6233 6221"/>
                                  <a:gd name="T151" fmla="*/ 6233 h 1737"/>
                                  <a:gd name="T152" fmla="+- 0 3705 1813"/>
                                  <a:gd name="T153" fmla="*/ T152 w 8279"/>
                                  <a:gd name="T154" fmla="+- 0 6230 6221"/>
                                  <a:gd name="T155" fmla="*/ 6230 h 1737"/>
                                  <a:gd name="T156" fmla="+- 0 3705 1813"/>
                                  <a:gd name="T157" fmla="*/ T156 w 8279"/>
                                  <a:gd name="T158" fmla="+- 0 6234 6221"/>
                                  <a:gd name="T159" fmla="*/ 6234 h 1737"/>
                                  <a:gd name="T160" fmla="+- 0 3713 1813"/>
                                  <a:gd name="T161" fmla="*/ T160 w 8279"/>
                                  <a:gd name="T162" fmla="+- 0 6813 6221"/>
                                  <a:gd name="T163" fmla="*/ 6813 h 1737"/>
                                  <a:gd name="T164" fmla="+- 0 3713 1813"/>
                                  <a:gd name="T165" fmla="*/ T164 w 8279"/>
                                  <a:gd name="T166" fmla="+- 0 6233 6221"/>
                                  <a:gd name="T167" fmla="*/ 6233 h 1737"/>
                                  <a:gd name="T168" fmla="+- 0 10083 1813"/>
                                  <a:gd name="T169" fmla="*/ T168 w 8279"/>
                                  <a:gd name="T170" fmla="+- 0 6230 6221"/>
                                  <a:gd name="T171" fmla="*/ 6230 h 1737"/>
                                  <a:gd name="T172" fmla="+- 0 10083 1813"/>
                                  <a:gd name="T173" fmla="*/ T172 w 8279"/>
                                  <a:gd name="T174" fmla="+- 0 6813 6221"/>
                                  <a:gd name="T175" fmla="*/ 6813 h 1737"/>
                                  <a:gd name="T176" fmla="+- 0 10091 1813"/>
                                  <a:gd name="T177" fmla="*/ T176 w 8279"/>
                                  <a:gd name="T178" fmla="+- 0 6233 6221"/>
                                  <a:gd name="T179" fmla="*/ 6233 h 1737"/>
                                  <a:gd name="T180" fmla="+- 0 10091 1813"/>
                                  <a:gd name="T181" fmla="*/ T180 w 8279"/>
                                  <a:gd name="T182" fmla="+- 0 6222 6221"/>
                                  <a:gd name="T183" fmla="*/ 6222 h 173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</a:cxnLst>
                                <a:rect l="0" t="0" r="r" b="b"/>
                                <a:pathLst>
                                  <a:path w="8279" h="1737">
                                    <a:moveTo>
                                      <a:pt x="8278" y="1729"/>
                                    </a:moveTo>
                                    <a:lnTo>
                                      <a:pt x="8270" y="1729"/>
                                    </a:lnTo>
                                    <a:lnTo>
                                      <a:pt x="1900" y="1729"/>
                                    </a:lnTo>
                                    <a:lnTo>
                                      <a:pt x="1892" y="1729"/>
                                    </a:lnTo>
                                    <a:lnTo>
                                      <a:pt x="8" y="1729"/>
                                    </a:lnTo>
                                    <a:lnTo>
                                      <a:pt x="0" y="1729"/>
                                    </a:lnTo>
                                    <a:lnTo>
                                      <a:pt x="0" y="1737"/>
                                    </a:lnTo>
                                    <a:lnTo>
                                      <a:pt x="8" y="1737"/>
                                    </a:lnTo>
                                    <a:lnTo>
                                      <a:pt x="1892" y="1737"/>
                                    </a:lnTo>
                                    <a:lnTo>
                                      <a:pt x="1900" y="1737"/>
                                    </a:lnTo>
                                    <a:lnTo>
                                      <a:pt x="8270" y="1737"/>
                                    </a:lnTo>
                                    <a:lnTo>
                                      <a:pt x="8278" y="1737"/>
                                    </a:lnTo>
                                    <a:lnTo>
                                      <a:pt x="8278" y="1729"/>
                                    </a:lnTo>
                                    <a:close/>
                                    <a:moveTo>
                                      <a:pt x="8278" y="593"/>
                                    </a:moveTo>
                                    <a:lnTo>
                                      <a:pt x="8270" y="593"/>
                                    </a:lnTo>
                                    <a:lnTo>
                                      <a:pt x="8270" y="601"/>
                                    </a:lnTo>
                                    <a:lnTo>
                                      <a:pt x="8270" y="605"/>
                                    </a:lnTo>
                                    <a:lnTo>
                                      <a:pt x="8270" y="1185"/>
                                    </a:lnTo>
                                    <a:lnTo>
                                      <a:pt x="1900" y="1185"/>
                                    </a:lnTo>
                                    <a:lnTo>
                                      <a:pt x="1900" y="605"/>
                                    </a:lnTo>
                                    <a:lnTo>
                                      <a:pt x="1900" y="601"/>
                                    </a:lnTo>
                                    <a:lnTo>
                                      <a:pt x="8270" y="601"/>
                                    </a:lnTo>
                                    <a:lnTo>
                                      <a:pt x="8270" y="593"/>
                                    </a:lnTo>
                                    <a:lnTo>
                                      <a:pt x="1900" y="593"/>
                                    </a:lnTo>
                                    <a:lnTo>
                                      <a:pt x="1892" y="593"/>
                                    </a:lnTo>
                                    <a:lnTo>
                                      <a:pt x="1892" y="601"/>
                                    </a:lnTo>
                                    <a:lnTo>
                                      <a:pt x="1892" y="605"/>
                                    </a:lnTo>
                                    <a:lnTo>
                                      <a:pt x="1892" y="1185"/>
                                    </a:lnTo>
                                    <a:lnTo>
                                      <a:pt x="8" y="1185"/>
                                    </a:lnTo>
                                    <a:lnTo>
                                      <a:pt x="8" y="605"/>
                                    </a:lnTo>
                                    <a:lnTo>
                                      <a:pt x="8" y="601"/>
                                    </a:lnTo>
                                    <a:lnTo>
                                      <a:pt x="1892" y="601"/>
                                    </a:lnTo>
                                    <a:lnTo>
                                      <a:pt x="1892" y="593"/>
                                    </a:lnTo>
                                    <a:lnTo>
                                      <a:pt x="8" y="593"/>
                                    </a:lnTo>
                                    <a:lnTo>
                                      <a:pt x="0" y="593"/>
                                    </a:lnTo>
                                    <a:lnTo>
                                      <a:pt x="0" y="605"/>
                                    </a:lnTo>
                                    <a:lnTo>
                                      <a:pt x="0" y="1185"/>
                                    </a:lnTo>
                                    <a:lnTo>
                                      <a:pt x="0" y="1196"/>
                                    </a:lnTo>
                                    <a:lnTo>
                                      <a:pt x="0" y="1197"/>
                                    </a:lnTo>
                                    <a:lnTo>
                                      <a:pt x="0" y="1729"/>
                                    </a:lnTo>
                                    <a:lnTo>
                                      <a:pt x="8" y="1729"/>
                                    </a:lnTo>
                                    <a:lnTo>
                                      <a:pt x="8" y="1197"/>
                                    </a:lnTo>
                                    <a:lnTo>
                                      <a:pt x="8" y="1196"/>
                                    </a:lnTo>
                                    <a:lnTo>
                                      <a:pt x="8" y="1193"/>
                                    </a:lnTo>
                                    <a:lnTo>
                                      <a:pt x="1892" y="1193"/>
                                    </a:lnTo>
                                    <a:lnTo>
                                      <a:pt x="1892" y="1196"/>
                                    </a:lnTo>
                                    <a:lnTo>
                                      <a:pt x="1892" y="1197"/>
                                    </a:lnTo>
                                    <a:lnTo>
                                      <a:pt x="1892" y="1729"/>
                                    </a:lnTo>
                                    <a:lnTo>
                                      <a:pt x="1900" y="1729"/>
                                    </a:lnTo>
                                    <a:lnTo>
                                      <a:pt x="1900" y="1197"/>
                                    </a:lnTo>
                                    <a:lnTo>
                                      <a:pt x="1900" y="1196"/>
                                    </a:lnTo>
                                    <a:lnTo>
                                      <a:pt x="1900" y="1193"/>
                                    </a:lnTo>
                                    <a:lnTo>
                                      <a:pt x="8270" y="1193"/>
                                    </a:lnTo>
                                    <a:lnTo>
                                      <a:pt x="8270" y="1196"/>
                                    </a:lnTo>
                                    <a:lnTo>
                                      <a:pt x="8270" y="1197"/>
                                    </a:lnTo>
                                    <a:lnTo>
                                      <a:pt x="8270" y="1729"/>
                                    </a:lnTo>
                                    <a:lnTo>
                                      <a:pt x="8278" y="1729"/>
                                    </a:lnTo>
                                    <a:lnTo>
                                      <a:pt x="8278" y="1197"/>
                                    </a:lnTo>
                                    <a:lnTo>
                                      <a:pt x="8278" y="1196"/>
                                    </a:lnTo>
                                    <a:lnTo>
                                      <a:pt x="8278" y="1185"/>
                                    </a:lnTo>
                                    <a:lnTo>
                                      <a:pt x="8278" y="605"/>
                                    </a:lnTo>
                                    <a:lnTo>
                                      <a:pt x="8278" y="593"/>
                                    </a:lnTo>
                                    <a:close/>
                                    <a:moveTo>
                                      <a:pt x="8278" y="0"/>
                                    </a:moveTo>
                                    <a:lnTo>
                                      <a:pt x="8270" y="0"/>
                                    </a:lnTo>
                                    <a:lnTo>
                                      <a:pt x="8270" y="1"/>
                                    </a:lnTo>
                                    <a:lnTo>
                                      <a:pt x="1900" y="1"/>
                                    </a:lnTo>
                                    <a:lnTo>
                                      <a:pt x="1892" y="1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592"/>
                                    </a:lnTo>
                                    <a:lnTo>
                                      <a:pt x="8" y="592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8" y="9"/>
                                    </a:lnTo>
                                    <a:lnTo>
                                      <a:pt x="1892" y="9"/>
                                    </a:lnTo>
                                    <a:lnTo>
                                      <a:pt x="1892" y="12"/>
                                    </a:lnTo>
                                    <a:lnTo>
                                      <a:pt x="1892" y="13"/>
                                    </a:lnTo>
                                    <a:lnTo>
                                      <a:pt x="1892" y="592"/>
                                    </a:lnTo>
                                    <a:lnTo>
                                      <a:pt x="1900" y="592"/>
                                    </a:lnTo>
                                    <a:lnTo>
                                      <a:pt x="1900" y="13"/>
                                    </a:lnTo>
                                    <a:lnTo>
                                      <a:pt x="1900" y="12"/>
                                    </a:lnTo>
                                    <a:lnTo>
                                      <a:pt x="1900" y="9"/>
                                    </a:lnTo>
                                    <a:lnTo>
                                      <a:pt x="8270" y="9"/>
                                    </a:lnTo>
                                    <a:lnTo>
                                      <a:pt x="8270" y="12"/>
                                    </a:lnTo>
                                    <a:lnTo>
                                      <a:pt x="8270" y="592"/>
                                    </a:lnTo>
                                    <a:lnTo>
                                      <a:pt x="8278" y="592"/>
                                    </a:lnTo>
                                    <a:lnTo>
                                      <a:pt x="8278" y="12"/>
                                    </a:lnTo>
                                    <a:lnTo>
                                      <a:pt x="8278" y="9"/>
                                    </a:lnTo>
                                    <a:lnTo>
                                      <a:pt x="8278" y="1"/>
                                    </a:lnTo>
                                    <a:lnTo>
                                      <a:pt x="82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C9737" id="Forma Livre: Forma 2" o:spid="_x0000_s1026" style="position:absolute;margin-left:90.65pt;margin-top:311.05pt;width:413.95pt;height:8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79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" path="m8278,1729r-8,l1900,1729r-8,l8,1729r-8,l,1737r8,l1892,1737r8,l8270,1737r8,l8278,1729xm8278,593r-8,l8270,601r,4l8270,1185r-6370,l1900,605r,-4l8270,601r,-8l1900,593r-8,l1892,601r,4l1892,1185,8,1185,8,605r,-4l1892,601r,-8l8,593r-8,l,605r,580l,1196r,1l,1729r8,l8,1197r,-1l8,1193r1884,l1892,1196r,1l1892,1729r8,l1900,1197r,-1l1900,1193r6370,l8270,1196r,1l8270,1729r8,l8278,1197r,-1l8278,1185r,-580l8278,593xm8278,r-8,l8270,1,1900,1r-8,l8,1,8,,,,,1,,9r,3l,592r8,l8,12,8,9r1884,l1892,12r,1l1892,592r8,l1900,13r,-1l1900,9r6370,l8270,12r,580l8278,592r,-580l8278,9r,-8l8278,xe" fillcolor="black" stroked="f">
                      <v:path arrowok="t" o:connecttype="custom" o:connectlocs="5251450,5048250;1201420,5048250;0,5048250;5080,5053330;1206500,5053330;5256530,5053330;5256530,4326890;5251450,4331970;5251450,4702810;1206500,4334510;5251450,4331970;1206500,4326890;1201420,4331970;1201420,4702810;5080,4334510;1201420,4331970;5080,4326890;0,4334510;0,4709795;0,5048250;5080,4710430;5080,4707890;1201420,4709795;1201420,5048250;1206500,4710430;1206500,4707890;5251450,4709795;5251450,5048250;5256530,4710430;5256530,4702810;5256530,4326890;5251450,3950335;1206500,3950970;5080,3950970;0,3950335;0,3956050;0,4326255;5080,3957955;1201420,3956050;1201420,3958590;1206500,4326255;1206500,3957955;5251450,3956050;5251450,4326255;5256530,3957955;5256530,3950970" o:connectangles="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D221A" wp14:editId="0141ED15">
                      <wp:simplePos x="0" y="0"/>
                      <wp:positionH relativeFrom="page">
                        <wp:posOffset>1153160</wp:posOffset>
                      </wp:positionH>
                      <wp:positionV relativeFrom="page">
                        <wp:posOffset>3953510</wp:posOffset>
                      </wp:positionV>
                      <wp:extent cx="5252085" cy="1097915"/>
                      <wp:effectExtent l="635" t="635" r="0" b="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208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893"/>
                                    <w:gridCol w:w="6378"/>
                                  </w:tblGrid>
                                  <w:tr w:rsidR="00056CC7" w14:paraId="7AA66FC8" w14:textId="77777777">
                                    <w:trPr>
                                      <w:trHeight w:val="592"/>
                                    </w:trPr>
                                    <w:tc>
                                      <w:tcPr>
                                        <w:tcW w:w="1893" w:type="dxa"/>
                                      </w:tcPr>
                                      <w:p w14:paraId="2CFF062F" w14:textId="77777777" w:rsidR="00056CC7" w:rsidRDefault="00056CC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78" w:type="dxa"/>
                                      </w:tcPr>
                                      <w:p w14:paraId="4E9D111D" w14:textId="77777777" w:rsidR="00056CC7" w:rsidRDefault="00056CC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6CC7" w14:paraId="245B94C1" w14:textId="77777777">
                                    <w:trPr>
                                      <w:trHeight w:val="591"/>
                                    </w:trPr>
                                    <w:tc>
                                      <w:tcPr>
                                        <w:tcW w:w="1893" w:type="dxa"/>
                                      </w:tcPr>
                                      <w:p w14:paraId="5E1B3B39" w14:textId="77777777" w:rsidR="00056CC7" w:rsidRDefault="00056CC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78" w:type="dxa"/>
                                      </w:tcPr>
                                      <w:p w14:paraId="55BBE561" w14:textId="77777777" w:rsidR="00056CC7" w:rsidRDefault="00056CC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6CC7" w14:paraId="31D191D1" w14:textId="77777777">
                                    <w:trPr>
                                      <w:trHeight w:val="544"/>
                                    </w:trPr>
                                    <w:tc>
                                      <w:tcPr>
                                        <w:tcW w:w="1893" w:type="dxa"/>
                                      </w:tcPr>
                                      <w:p w14:paraId="686673C5" w14:textId="77777777" w:rsidR="00056CC7" w:rsidRDefault="00056CC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78" w:type="dxa"/>
                                      </w:tcPr>
                                      <w:p w14:paraId="3D744D98" w14:textId="77777777" w:rsidR="00056CC7" w:rsidRDefault="00056CC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FD3D159" w14:textId="77777777" w:rsidR="00056CC7" w:rsidRDefault="00056CC7" w:rsidP="00056CC7">
                                  <w:pPr>
                                    <w:pStyle w:val="Corpodetex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D22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90.8pt;margin-top:311.3pt;width:413.55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93"/>
                              <w:gridCol w:w="6378"/>
                            </w:tblGrid>
                            <w:tr w:rsidR="00056CC7" w14:paraId="7AA66FC8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1893" w:type="dxa"/>
                                </w:tcPr>
                                <w:p w14:paraId="2CFF062F" w14:textId="77777777" w:rsidR="00056CC7" w:rsidRDefault="00056C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8" w:type="dxa"/>
                                </w:tcPr>
                                <w:p w14:paraId="4E9D111D" w14:textId="77777777" w:rsidR="00056CC7" w:rsidRDefault="00056C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6CC7" w14:paraId="245B94C1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1893" w:type="dxa"/>
                                </w:tcPr>
                                <w:p w14:paraId="5E1B3B39" w14:textId="77777777" w:rsidR="00056CC7" w:rsidRDefault="00056C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8" w:type="dxa"/>
                                </w:tcPr>
                                <w:p w14:paraId="55BBE561" w14:textId="77777777" w:rsidR="00056CC7" w:rsidRDefault="00056C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6CC7" w14:paraId="31D191D1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1893" w:type="dxa"/>
                                </w:tcPr>
                                <w:p w14:paraId="686673C5" w14:textId="77777777" w:rsidR="00056CC7" w:rsidRDefault="00056C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8" w:type="dxa"/>
                                </w:tcPr>
                                <w:p w14:paraId="3D744D98" w14:textId="77777777" w:rsidR="00056CC7" w:rsidRDefault="00056C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D3D159" w14:textId="77777777" w:rsidR="00056CC7" w:rsidRDefault="00056CC7" w:rsidP="00056CC7">
                            <w:pPr>
                              <w:pStyle w:val="Corpodetexto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9BCB954" w14:textId="77777777" w:rsidR="00056CC7" w:rsidRDefault="00056CC7" w:rsidP="00A24340">
            <w:pPr>
              <w:pStyle w:val="TableParagraph"/>
              <w:ind w:left="1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Avaliação</w:t>
            </w:r>
          </w:p>
          <w:p w14:paraId="181EA642" w14:textId="77777777" w:rsidR="00056CC7" w:rsidRDefault="00056CC7" w:rsidP="00A24340">
            <w:pPr>
              <w:pStyle w:val="TableParagraph"/>
              <w:spacing w:before="8"/>
              <w:rPr>
                <w:sz w:val="20"/>
              </w:rPr>
            </w:pPr>
          </w:p>
          <w:p w14:paraId="6ADCE42D" w14:textId="77777777" w:rsidR="00056CC7" w:rsidRDefault="00056CC7" w:rsidP="00A2434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Qual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utilizado?</w:t>
            </w:r>
          </w:p>
          <w:p w14:paraId="372A8703" w14:textId="77777777" w:rsidR="00056CC7" w:rsidRDefault="00056CC7" w:rsidP="00A24340">
            <w:pPr>
              <w:pStyle w:val="TableParagraph"/>
              <w:tabs>
                <w:tab w:val="left" w:pos="379"/>
              </w:tabs>
              <w:spacing w:line="242" w:lineRule="auto"/>
              <w:ind w:left="106" w:right="10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Questionário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Responsabilidade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on-line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(enviado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 CRS)</w:t>
            </w:r>
          </w:p>
          <w:p w14:paraId="758A50E2" w14:textId="77777777" w:rsidR="00056CC7" w:rsidRDefault="00056CC7" w:rsidP="00A24340">
            <w:pPr>
              <w:pStyle w:val="TableParagraph"/>
              <w:tabs>
                <w:tab w:val="left" w:pos="434"/>
                <w:tab w:val="left" w:pos="6586"/>
              </w:tabs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(is)?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(anexar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relatório)</w:t>
            </w:r>
          </w:p>
          <w:p w14:paraId="564DE34A" w14:textId="77777777" w:rsidR="00056CC7" w:rsidRDefault="00056CC7" w:rsidP="00A24340">
            <w:pPr>
              <w:pStyle w:val="TableParagraph"/>
              <w:spacing w:before="11"/>
              <w:rPr>
                <w:sz w:val="19"/>
              </w:rPr>
            </w:pPr>
          </w:p>
          <w:p w14:paraId="05156B06" w14:textId="77777777" w:rsidR="00056CC7" w:rsidRDefault="00056CC7" w:rsidP="00A2434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avaliado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 quem?</w:t>
            </w:r>
          </w:p>
          <w:p w14:paraId="21B77031" w14:textId="77777777" w:rsidR="00056CC7" w:rsidRDefault="00056CC7" w:rsidP="00A24340">
            <w:pPr>
              <w:pStyle w:val="TableParagraph"/>
              <w:tabs>
                <w:tab w:val="left" w:pos="453"/>
                <w:tab w:val="left" w:pos="1967"/>
                <w:tab w:val="left" w:pos="2254"/>
                <w:tab w:val="left" w:pos="3900"/>
                <w:tab w:val="left" w:pos="4244"/>
              </w:tabs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z w:val="20"/>
              </w:rPr>
              <w:tab/>
            </w:r>
            <w:r>
              <w:rPr>
                <w:color w:val="2E5395"/>
                <w:sz w:val="20"/>
              </w:rPr>
              <w:t>(</w:t>
            </w:r>
            <w:r>
              <w:rPr>
                <w:color w:val="2E5395"/>
                <w:sz w:val="20"/>
              </w:rPr>
              <w:tab/>
            </w:r>
            <w:r>
              <w:rPr>
                <w:sz w:val="20"/>
              </w:rPr>
              <w:t>) comunidade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</w:p>
        </w:tc>
      </w:tr>
      <w:tr w:rsidR="00056CC7" w14:paraId="32CE6FF8" w14:textId="77777777" w:rsidTr="00A24340">
        <w:trPr>
          <w:trHeight w:val="490"/>
        </w:trPr>
        <w:tc>
          <w:tcPr>
            <w:tcW w:w="10206" w:type="dxa"/>
            <w:gridSpan w:val="13"/>
            <w:shd w:val="clear" w:color="auto" w:fill="44536A"/>
          </w:tcPr>
          <w:p w14:paraId="63399322" w14:textId="77777777" w:rsidR="00056CC7" w:rsidRDefault="00056CC7" w:rsidP="00A24340">
            <w:pPr>
              <w:pStyle w:val="TableParagraph"/>
              <w:ind w:left="352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3.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ATIVIDADE</w:t>
            </w:r>
          </w:p>
        </w:tc>
      </w:tr>
      <w:tr w:rsidR="00056CC7" w14:paraId="1E4D6502" w14:textId="77777777" w:rsidTr="00A24340">
        <w:trPr>
          <w:trHeight w:val="3456"/>
        </w:trPr>
        <w:tc>
          <w:tcPr>
            <w:tcW w:w="10206" w:type="dxa"/>
            <w:gridSpan w:val="13"/>
          </w:tcPr>
          <w:p w14:paraId="34AA5729" w14:textId="77777777" w:rsidR="00056CC7" w:rsidRDefault="00056CC7" w:rsidP="00A24340">
            <w:pPr>
              <w:pStyle w:val="TableParagraph"/>
              <w:numPr>
                <w:ilvl w:val="1"/>
                <w:numId w:val="2"/>
              </w:numPr>
              <w:tabs>
                <w:tab w:val="left" w:pos="475"/>
              </w:tabs>
              <w:spacing w:before="4"/>
              <w:ind w:hanging="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Atividade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(s)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ser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(em)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desenvolvida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(s)</w:t>
            </w:r>
          </w:p>
          <w:tbl>
            <w:tblPr>
              <w:tblStyle w:val="Tabelacomgrade"/>
              <w:tblpPr w:leftFromText="141" w:rightFromText="141" w:vertAnchor="text" w:horzAnchor="margin" w:tblpY="357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0201"/>
            </w:tblGrid>
            <w:tr w:rsidR="00056CC7" w14:paraId="43E57F33" w14:textId="77777777" w:rsidTr="00A24340">
              <w:tc>
                <w:tcPr>
                  <w:tcW w:w="10201" w:type="dxa"/>
                </w:tcPr>
                <w:p w14:paraId="05DE801D" w14:textId="77777777" w:rsidR="00056CC7" w:rsidRDefault="00056CC7" w:rsidP="00A24340">
                  <w:pPr>
                    <w:pStyle w:val="TableParagraph"/>
                    <w:spacing w:before="188" w:line="561" w:lineRule="auto"/>
                    <w:ind w:right="695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Descrição:</w:t>
                  </w:r>
                </w:p>
              </w:tc>
            </w:tr>
            <w:tr w:rsidR="00056CC7" w14:paraId="79A1F6EC" w14:textId="77777777" w:rsidTr="00A24340">
              <w:tc>
                <w:tcPr>
                  <w:tcW w:w="10201" w:type="dxa"/>
                </w:tcPr>
                <w:p w14:paraId="564D96E0" w14:textId="77777777" w:rsidR="00056CC7" w:rsidRDefault="00056CC7" w:rsidP="00A24340">
                  <w:pPr>
                    <w:pStyle w:val="TableParagraph"/>
                    <w:spacing w:before="188" w:line="561" w:lineRule="auto"/>
                    <w:ind w:right="695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Objetivos:</w:t>
                  </w:r>
                </w:p>
              </w:tc>
            </w:tr>
            <w:tr w:rsidR="00056CC7" w14:paraId="4680F620" w14:textId="77777777" w:rsidTr="00A24340">
              <w:tc>
                <w:tcPr>
                  <w:tcW w:w="10201" w:type="dxa"/>
                </w:tcPr>
                <w:p w14:paraId="558ABCFC" w14:textId="77777777" w:rsidR="00056CC7" w:rsidRDefault="00056CC7" w:rsidP="00A24340">
                  <w:pPr>
                    <w:pStyle w:val="TableParagraph"/>
                    <w:spacing w:before="188" w:line="561" w:lineRule="auto"/>
                    <w:ind w:right="6950"/>
                    <w:rPr>
                      <w:rFonts w:ascii="Arial" w:hAnsi="Arial"/>
                      <w:b/>
                    </w:rPr>
                  </w:pPr>
                  <w:r w:rsidRPr="00E86430">
                    <w:rPr>
                      <w:rFonts w:ascii="Arial" w:hAnsi="Arial"/>
                      <w:b/>
                    </w:rPr>
                    <w:t>Metodologia</w:t>
                  </w:r>
                  <w:r>
                    <w:rPr>
                      <w:rFonts w:ascii="Arial" w:hAnsi="Arial"/>
                      <w:b/>
                    </w:rPr>
                    <w:t>:</w:t>
                  </w:r>
                </w:p>
              </w:tc>
            </w:tr>
          </w:tbl>
          <w:p w14:paraId="5C6EF6A6" w14:textId="77777777" w:rsidR="00056CC7" w:rsidRDefault="00056CC7" w:rsidP="00A24340">
            <w:pPr>
              <w:pStyle w:val="TableParagraph"/>
              <w:rPr>
                <w:sz w:val="24"/>
              </w:rPr>
            </w:pPr>
          </w:p>
          <w:p w14:paraId="27F93405" w14:textId="77777777" w:rsidR="00056CC7" w:rsidRDefault="00056CC7" w:rsidP="00A24340">
            <w:pPr>
              <w:pStyle w:val="TableParagraph"/>
              <w:numPr>
                <w:ilvl w:val="1"/>
                <w:numId w:val="2"/>
              </w:numPr>
              <w:tabs>
                <w:tab w:val="left" w:pos="475"/>
              </w:tabs>
              <w:spacing w:line="201" w:lineRule="exact"/>
              <w:ind w:hanging="3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Horária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prevista:</w:t>
            </w:r>
          </w:p>
        </w:tc>
      </w:tr>
      <w:tr w:rsidR="00056CC7" w14:paraId="264B27C1" w14:textId="77777777" w:rsidTr="00A24340">
        <w:trPr>
          <w:trHeight w:val="490"/>
        </w:trPr>
        <w:tc>
          <w:tcPr>
            <w:tcW w:w="10206" w:type="dxa"/>
            <w:gridSpan w:val="13"/>
          </w:tcPr>
          <w:p w14:paraId="1A28B241" w14:textId="77777777" w:rsidR="00056CC7" w:rsidRDefault="00056CC7" w:rsidP="00A24340">
            <w:pPr>
              <w:pStyle w:val="TableParagraph"/>
              <w:spacing w:before="4"/>
              <w:ind w:left="1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3.3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Previsão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data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horário</w:t>
            </w:r>
          </w:p>
        </w:tc>
      </w:tr>
      <w:tr w:rsidR="00056CC7" w14:paraId="734EA74B" w14:textId="77777777" w:rsidTr="00A24340">
        <w:trPr>
          <w:trHeight w:val="322"/>
        </w:trPr>
        <w:tc>
          <w:tcPr>
            <w:tcW w:w="31" w:type="dxa"/>
            <w:tcBorders>
              <w:top w:val="nil"/>
              <w:bottom w:val="nil"/>
            </w:tcBorders>
          </w:tcPr>
          <w:p w14:paraId="2C40DD2C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8" w:type="dxa"/>
          </w:tcPr>
          <w:p w14:paraId="4F71B474" w14:textId="77777777" w:rsidR="00056CC7" w:rsidRDefault="00056CC7" w:rsidP="00A24340">
            <w:pPr>
              <w:pStyle w:val="TableParagraph"/>
              <w:ind w:left="3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</w:p>
        </w:tc>
        <w:tc>
          <w:tcPr>
            <w:tcW w:w="2380" w:type="dxa"/>
            <w:gridSpan w:val="4"/>
          </w:tcPr>
          <w:p w14:paraId="5824AD51" w14:textId="77777777" w:rsidR="00056CC7" w:rsidRDefault="00056CC7" w:rsidP="00A24340">
            <w:pPr>
              <w:pStyle w:val="TableParagraph"/>
              <w:ind w:left="7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Matutino</w:t>
            </w:r>
          </w:p>
        </w:tc>
        <w:tc>
          <w:tcPr>
            <w:tcW w:w="2592" w:type="dxa"/>
            <w:gridSpan w:val="3"/>
          </w:tcPr>
          <w:p w14:paraId="1219DAD7" w14:textId="77777777" w:rsidR="00056CC7" w:rsidRDefault="00056CC7" w:rsidP="00A24340">
            <w:pPr>
              <w:pStyle w:val="TableParagraph"/>
              <w:ind w:left="6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Vespertino</w:t>
            </w:r>
          </w:p>
        </w:tc>
        <w:tc>
          <w:tcPr>
            <w:tcW w:w="3235" w:type="dxa"/>
            <w:gridSpan w:val="3"/>
          </w:tcPr>
          <w:p w14:paraId="04ED187D" w14:textId="77777777" w:rsidR="00056CC7" w:rsidRDefault="00056CC7" w:rsidP="00A24340">
            <w:pPr>
              <w:pStyle w:val="TableParagraph"/>
              <w:ind w:left="7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Noturno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14:paraId="16D13799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CC7" w14:paraId="7C91648F" w14:textId="77777777" w:rsidTr="00A24340">
        <w:trPr>
          <w:trHeight w:val="322"/>
        </w:trPr>
        <w:tc>
          <w:tcPr>
            <w:tcW w:w="31" w:type="dxa"/>
            <w:tcBorders>
              <w:top w:val="nil"/>
              <w:bottom w:val="nil"/>
            </w:tcBorders>
          </w:tcPr>
          <w:p w14:paraId="2B74E9B9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8" w:type="dxa"/>
          </w:tcPr>
          <w:p w14:paraId="3F373340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gridSpan w:val="2"/>
          </w:tcPr>
          <w:p w14:paraId="43B5FE4F" w14:textId="77777777" w:rsidR="00056CC7" w:rsidRDefault="00056CC7" w:rsidP="00A24340">
            <w:pPr>
              <w:pStyle w:val="TableParagraph"/>
              <w:ind w:left="2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254" w:type="dxa"/>
            <w:gridSpan w:val="2"/>
          </w:tcPr>
          <w:p w14:paraId="37E9F14B" w14:textId="77777777" w:rsidR="00056CC7" w:rsidRDefault="00056CC7" w:rsidP="00A24340">
            <w:pPr>
              <w:pStyle w:val="TableParagraph"/>
              <w:ind w:left="19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  <w:tc>
          <w:tcPr>
            <w:tcW w:w="1127" w:type="dxa"/>
          </w:tcPr>
          <w:p w14:paraId="24DAA6DC" w14:textId="77777777" w:rsidR="00056CC7" w:rsidRDefault="00056CC7" w:rsidP="00A24340">
            <w:pPr>
              <w:pStyle w:val="TableParagraph"/>
              <w:ind w:left="2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465" w:type="dxa"/>
            <w:gridSpan w:val="2"/>
          </w:tcPr>
          <w:p w14:paraId="73400CE0" w14:textId="77777777" w:rsidR="00056CC7" w:rsidRDefault="00056CC7" w:rsidP="00A24340">
            <w:pPr>
              <w:pStyle w:val="TableParagraph"/>
              <w:ind w:left="1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  <w:tc>
          <w:tcPr>
            <w:tcW w:w="1274" w:type="dxa"/>
            <w:gridSpan w:val="2"/>
          </w:tcPr>
          <w:p w14:paraId="7B3AEE19" w14:textId="77777777" w:rsidR="00056CC7" w:rsidRDefault="00056CC7" w:rsidP="00A24340">
            <w:pPr>
              <w:pStyle w:val="TableParagraph"/>
              <w:ind w:left="2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961" w:type="dxa"/>
          </w:tcPr>
          <w:p w14:paraId="1ECD37AF" w14:textId="77777777" w:rsidR="00056CC7" w:rsidRDefault="00056CC7" w:rsidP="00A24340">
            <w:pPr>
              <w:pStyle w:val="TableParagraph"/>
              <w:ind w:left="2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14:paraId="41DDFF21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CC7" w14:paraId="434EECAB" w14:textId="77777777" w:rsidTr="00A24340">
        <w:trPr>
          <w:trHeight w:val="322"/>
        </w:trPr>
        <w:tc>
          <w:tcPr>
            <w:tcW w:w="31" w:type="dxa"/>
            <w:tcBorders>
              <w:top w:val="nil"/>
              <w:bottom w:val="nil"/>
            </w:tcBorders>
          </w:tcPr>
          <w:p w14:paraId="70CBBE67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8" w:type="dxa"/>
          </w:tcPr>
          <w:p w14:paraId="53546A61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gridSpan w:val="2"/>
          </w:tcPr>
          <w:p w14:paraId="6881F9E8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  <w:gridSpan w:val="2"/>
          </w:tcPr>
          <w:p w14:paraId="5D5D1DFC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58542B2E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  <w:gridSpan w:val="2"/>
          </w:tcPr>
          <w:p w14:paraId="30096D5C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gridSpan w:val="2"/>
          </w:tcPr>
          <w:p w14:paraId="74B5409B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 w14:paraId="687C6082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14:paraId="068F5224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CC7" w14:paraId="0B6EF0E9" w14:textId="77777777" w:rsidTr="00A24340">
        <w:trPr>
          <w:trHeight w:val="324"/>
        </w:trPr>
        <w:tc>
          <w:tcPr>
            <w:tcW w:w="31" w:type="dxa"/>
            <w:tcBorders>
              <w:top w:val="nil"/>
            </w:tcBorders>
          </w:tcPr>
          <w:p w14:paraId="45DA41CC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8" w:type="dxa"/>
            <w:tcBorders>
              <w:bottom w:val="single" w:sz="8" w:space="0" w:color="000000"/>
            </w:tcBorders>
          </w:tcPr>
          <w:p w14:paraId="611B1B9B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</w:tcBorders>
          </w:tcPr>
          <w:p w14:paraId="67FEE3BF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  <w:gridSpan w:val="2"/>
            <w:tcBorders>
              <w:bottom w:val="single" w:sz="8" w:space="0" w:color="000000"/>
            </w:tcBorders>
          </w:tcPr>
          <w:p w14:paraId="3873F971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bottom w:val="single" w:sz="8" w:space="0" w:color="000000"/>
            </w:tcBorders>
          </w:tcPr>
          <w:p w14:paraId="543542D6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  <w:gridSpan w:val="2"/>
            <w:tcBorders>
              <w:bottom w:val="single" w:sz="8" w:space="0" w:color="000000"/>
            </w:tcBorders>
          </w:tcPr>
          <w:p w14:paraId="1A51DCF8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</w:tcBorders>
          </w:tcPr>
          <w:p w14:paraId="5196C5AC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8" w:space="0" w:color="000000"/>
            </w:tcBorders>
          </w:tcPr>
          <w:p w14:paraId="202A3E70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14:paraId="0FAA1832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CC7" w14:paraId="0072320A" w14:textId="77777777" w:rsidTr="00A24340">
        <w:trPr>
          <w:trHeight w:val="329"/>
        </w:trPr>
        <w:tc>
          <w:tcPr>
            <w:tcW w:w="10206" w:type="dxa"/>
            <w:gridSpan w:val="13"/>
            <w:tcBorders>
              <w:top w:val="single" w:sz="8" w:space="0" w:color="000000"/>
            </w:tcBorders>
            <w:shd w:val="clear" w:color="auto" w:fill="44536A"/>
          </w:tcPr>
          <w:p w14:paraId="3A1CDDB5" w14:textId="77777777" w:rsidR="00056CC7" w:rsidRDefault="00056CC7" w:rsidP="00A24340">
            <w:pPr>
              <w:pStyle w:val="TableParagraph"/>
              <w:spacing w:before="39"/>
              <w:ind w:left="291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4.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PESSOAL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ENVOLVIDO</w:t>
            </w:r>
          </w:p>
        </w:tc>
      </w:tr>
      <w:tr w:rsidR="00056CC7" w14:paraId="1E45B476" w14:textId="77777777" w:rsidTr="00A24340">
        <w:trPr>
          <w:trHeight w:val="927"/>
        </w:trPr>
        <w:tc>
          <w:tcPr>
            <w:tcW w:w="10206" w:type="dxa"/>
            <w:gridSpan w:val="13"/>
          </w:tcPr>
          <w:p w14:paraId="37F64F79" w14:textId="77777777" w:rsidR="00056CC7" w:rsidRDefault="00056CC7" w:rsidP="00A24340">
            <w:pPr>
              <w:pStyle w:val="TableParagraph"/>
              <w:numPr>
                <w:ilvl w:val="1"/>
                <w:numId w:val="1"/>
              </w:numPr>
              <w:tabs>
                <w:tab w:val="left" w:pos="479"/>
              </w:tabs>
              <w:spacing w:before="4" w:line="273" w:lineRule="auto"/>
              <w:ind w:left="106" w:right="102" w:firstLine="0"/>
              <w:jc w:val="both"/>
            </w:pPr>
            <w:r>
              <w:rPr>
                <w:rFonts w:ascii="Arial" w:hAnsi="Arial"/>
                <w:b/>
              </w:rPr>
              <w:t xml:space="preserve">Parcerias: </w:t>
            </w:r>
            <w:r>
              <w:t>Secretaria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Saúde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Município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Anápolis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Escola</w:t>
            </w:r>
            <w:r>
              <w:rPr>
                <w:spacing w:val="3"/>
              </w:rPr>
              <w:t xml:space="preserve"> </w:t>
            </w:r>
            <w:r>
              <w:t>Municipal de</w:t>
            </w:r>
            <w:r>
              <w:rPr>
                <w:spacing w:val="-58"/>
              </w:rPr>
              <w:t xml:space="preserve">             </w:t>
            </w:r>
            <w:r>
              <w:t>Saúde de Anápolis.</w:t>
            </w:r>
          </w:p>
          <w:p w14:paraId="7F53A461" w14:textId="77777777" w:rsidR="00056CC7" w:rsidRDefault="00056CC7" w:rsidP="00A24340">
            <w:pPr>
              <w:pStyle w:val="TableParagraph"/>
              <w:tabs>
                <w:tab w:val="left" w:pos="479"/>
              </w:tabs>
              <w:spacing w:before="4" w:line="273" w:lineRule="auto"/>
              <w:ind w:left="106" w:right="102"/>
              <w:jc w:val="both"/>
            </w:pPr>
          </w:p>
          <w:p w14:paraId="46D61739" w14:textId="77777777" w:rsidR="00056CC7" w:rsidRDefault="00056CC7" w:rsidP="00A24340">
            <w:pPr>
              <w:pStyle w:val="TableParagraph"/>
              <w:numPr>
                <w:ilvl w:val="1"/>
                <w:numId w:val="1"/>
              </w:numPr>
              <w:tabs>
                <w:tab w:val="left" w:pos="475"/>
              </w:tabs>
              <w:spacing w:before="1"/>
              <w:ind w:left="474" w:hanging="3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Acadêmica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Membros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Diretoria</w:t>
            </w:r>
          </w:p>
        </w:tc>
      </w:tr>
      <w:tr w:rsidR="00056CC7" w14:paraId="19D0EBE0" w14:textId="77777777" w:rsidTr="00A24340">
        <w:trPr>
          <w:trHeight w:val="557"/>
        </w:trPr>
        <w:tc>
          <w:tcPr>
            <w:tcW w:w="31" w:type="dxa"/>
            <w:tcBorders>
              <w:top w:val="nil"/>
              <w:bottom w:val="nil"/>
            </w:tcBorders>
          </w:tcPr>
          <w:p w14:paraId="7328C2AB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</w:tcPr>
          <w:p w14:paraId="7DC115F9" w14:textId="77777777" w:rsidR="00056CC7" w:rsidRDefault="00056CC7" w:rsidP="00A24340">
            <w:pPr>
              <w:pStyle w:val="TableParagraph"/>
              <w:spacing w:line="276" w:lineRule="auto"/>
              <w:ind w:left="110" w:right="492"/>
            </w:pPr>
            <w:r>
              <w:t>Função na</w:t>
            </w:r>
            <w:r>
              <w:rPr>
                <w:spacing w:val="-59"/>
              </w:rPr>
              <w:t xml:space="preserve"> </w:t>
            </w:r>
            <w:r>
              <w:t>Liga</w:t>
            </w:r>
          </w:p>
        </w:tc>
        <w:tc>
          <w:tcPr>
            <w:tcW w:w="1630" w:type="dxa"/>
            <w:gridSpan w:val="2"/>
          </w:tcPr>
          <w:p w14:paraId="7374FB66" w14:textId="77777777" w:rsidR="00056CC7" w:rsidRDefault="00056CC7" w:rsidP="00A24340">
            <w:pPr>
              <w:pStyle w:val="TableParagraph"/>
              <w:ind w:left="107"/>
            </w:pPr>
            <w:r>
              <w:t>Nome</w:t>
            </w:r>
          </w:p>
        </w:tc>
        <w:tc>
          <w:tcPr>
            <w:tcW w:w="1679" w:type="dxa"/>
            <w:gridSpan w:val="3"/>
          </w:tcPr>
          <w:p w14:paraId="69DD6154" w14:textId="77777777" w:rsidR="00056CC7" w:rsidRDefault="00056CC7" w:rsidP="00A24340">
            <w:pPr>
              <w:pStyle w:val="TableParagraph"/>
              <w:ind w:left="107"/>
            </w:pPr>
            <w:r>
              <w:t>Período</w:t>
            </w:r>
          </w:p>
        </w:tc>
        <w:tc>
          <w:tcPr>
            <w:tcW w:w="1704" w:type="dxa"/>
            <w:gridSpan w:val="2"/>
          </w:tcPr>
          <w:p w14:paraId="6CEBB54B" w14:textId="77777777" w:rsidR="00056CC7" w:rsidRDefault="00056CC7" w:rsidP="00A24340">
            <w:pPr>
              <w:pStyle w:val="TableParagraph"/>
              <w:ind w:left="106"/>
            </w:pPr>
            <w:r>
              <w:t>Telefone</w:t>
            </w:r>
          </w:p>
        </w:tc>
        <w:tc>
          <w:tcPr>
            <w:tcW w:w="2612" w:type="dxa"/>
            <w:gridSpan w:val="2"/>
          </w:tcPr>
          <w:p w14:paraId="29970006" w14:textId="77777777" w:rsidR="00056CC7" w:rsidRDefault="00056CC7" w:rsidP="00A24340">
            <w:pPr>
              <w:pStyle w:val="TableParagraph"/>
              <w:ind w:left="106"/>
            </w:pPr>
            <w:r>
              <w:t>E-mail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14:paraId="20E8B0BC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CC7" w14:paraId="3F971E22" w14:textId="77777777" w:rsidTr="00A24340">
        <w:trPr>
          <w:trHeight w:val="490"/>
        </w:trPr>
        <w:tc>
          <w:tcPr>
            <w:tcW w:w="31" w:type="dxa"/>
            <w:tcBorders>
              <w:top w:val="nil"/>
              <w:bottom w:val="nil"/>
            </w:tcBorders>
          </w:tcPr>
          <w:p w14:paraId="7EF5A01A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</w:tcPr>
          <w:p w14:paraId="300BFA56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gridSpan w:val="2"/>
          </w:tcPr>
          <w:p w14:paraId="568F7681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  <w:gridSpan w:val="3"/>
          </w:tcPr>
          <w:p w14:paraId="58C214B8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gridSpan w:val="2"/>
          </w:tcPr>
          <w:p w14:paraId="28A1B93A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gridSpan w:val="2"/>
          </w:tcPr>
          <w:p w14:paraId="5F4BAC80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14:paraId="7525A0CF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CC7" w14:paraId="7A462BB9" w14:textId="77777777" w:rsidTr="00A24340">
        <w:trPr>
          <w:trHeight w:val="485"/>
        </w:trPr>
        <w:tc>
          <w:tcPr>
            <w:tcW w:w="31" w:type="dxa"/>
            <w:tcBorders>
              <w:top w:val="nil"/>
              <w:bottom w:val="nil"/>
            </w:tcBorders>
          </w:tcPr>
          <w:p w14:paraId="236BDEC9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</w:tcPr>
          <w:p w14:paraId="7C4E9617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gridSpan w:val="2"/>
          </w:tcPr>
          <w:p w14:paraId="6DE0DEB9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  <w:gridSpan w:val="3"/>
          </w:tcPr>
          <w:p w14:paraId="66CD4E79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gridSpan w:val="2"/>
          </w:tcPr>
          <w:p w14:paraId="6D486E1E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gridSpan w:val="2"/>
          </w:tcPr>
          <w:p w14:paraId="0EB55FE6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14:paraId="5F2CBCB7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  <w:p w14:paraId="5250A13B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CC7" w14:paraId="279EAC3B" w14:textId="77777777" w:rsidTr="00A24340">
        <w:trPr>
          <w:trHeight w:val="485"/>
        </w:trPr>
        <w:tc>
          <w:tcPr>
            <w:tcW w:w="31" w:type="dxa"/>
            <w:tcBorders>
              <w:top w:val="nil"/>
              <w:bottom w:val="nil"/>
            </w:tcBorders>
          </w:tcPr>
          <w:p w14:paraId="7108497F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</w:tcPr>
          <w:p w14:paraId="65F87F8D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gridSpan w:val="2"/>
          </w:tcPr>
          <w:p w14:paraId="09422C27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  <w:gridSpan w:val="3"/>
          </w:tcPr>
          <w:p w14:paraId="4AA4852C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gridSpan w:val="2"/>
          </w:tcPr>
          <w:p w14:paraId="2495BAE2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gridSpan w:val="2"/>
          </w:tcPr>
          <w:p w14:paraId="1F2F3809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14:paraId="71857321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CC7" w14:paraId="357FA310" w14:textId="77777777" w:rsidTr="00A24340">
        <w:trPr>
          <w:trHeight w:val="485"/>
        </w:trPr>
        <w:tc>
          <w:tcPr>
            <w:tcW w:w="31" w:type="dxa"/>
            <w:tcBorders>
              <w:top w:val="nil"/>
              <w:bottom w:val="nil"/>
            </w:tcBorders>
          </w:tcPr>
          <w:p w14:paraId="0D421500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</w:tcPr>
          <w:p w14:paraId="3B2C5201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gridSpan w:val="2"/>
          </w:tcPr>
          <w:p w14:paraId="2E52C243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  <w:gridSpan w:val="3"/>
          </w:tcPr>
          <w:p w14:paraId="37F34C46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gridSpan w:val="2"/>
          </w:tcPr>
          <w:p w14:paraId="0BC1DB4C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gridSpan w:val="2"/>
          </w:tcPr>
          <w:p w14:paraId="27069920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14:paraId="432D220A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CC7" w14:paraId="1EC64C05" w14:textId="77777777" w:rsidTr="00A24340">
        <w:trPr>
          <w:trHeight w:val="485"/>
        </w:trPr>
        <w:tc>
          <w:tcPr>
            <w:tcW w:w="31" w:type="dxa"/>
            <w:tcBorders>
              <w:top w:val="nil"/>
              <w:bottom w:val="nil"/>
            </w:tcBorders>
          </w:tcPr>
          <w:p w14:paraId="7C9F76F3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</w:tcPr>
          <w:p w14:paraId="0CA335D3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gridSpan w:val="2"/>
          </w:tcPr>
          <w:p w14:paraId="6C54A8B4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  <w:gridSpan w:val="3"/>
          </w:tcPr>
          <w:p w14:paraId="06D9056B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gridSpan w:val="2"/>
          </w:tcPr>
          <w:p w14:paraId="4EB18F72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gridSpan w:val="2"/>
          </w:tcPr>
          <w:p w14:paraId="0CD8DD63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14:paraId="76B1D1B0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CC7" w14:paraId="59EA3119" w14:textId="77777777" w:rsidTr="00A24340">
        <w:trPr>
          <w:trHeight w:val="485"/>
        </w:trPr>
        <w:tc>
          <w:tcPr>
            <w:tcW w:w="31" w:type="dxa"/>
            <w:tcBorders>
              <w:top w:val="nil"/>
              <w:bottom w:val="nil"/>
            </w:tcBorders>
          </w:tcPr>
          <w:p w14:paraId="385F11B1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</w:tcPr>
          <w:p w14:paraId="32367DC8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gridSpan w:val="2"/>
          </w:tcPr>
          <w:p w14:paraId="6F842A42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  <w:gridSpan w:val="3"/>
          </w:tcPr>
          <w:p w14:paraId="3C56268E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gridSpan w:val="2"/>
          </w:tcPr>
          <w:p w14:paraId="5011E3BC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gridSpan w:val="2"/>
          </w:tcPr>
          <w:p w14:paraId="595A8E71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14:paraId="02177B84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CC7" w14:paraId="20AF10C7" w14:textId="77777777" w:rsidTr="00A24340">
        <w:trPr>
          <w:trHeight w:val="485"/>
        </w:trPr>
        <w:tc>
          <w:tcPr>
            <w:tcW w:w="31" w:type="dxa"/>
            <w:tcBorders>
              <w:top w:val="nil"/>
              <w:bottom w:val="nil"/>
            </w:tcBorders>
          </w:tcPr>
          <w:p w14:paraId="086A6421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5" w:type="dxa"/>
            <w:gridSpan w:val="11"/>
          </w:tcPr>
          <w:p w14:paraId="748FFA83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 w:hAnsi="Arial"/>
                <w:b/>
              </w:rPr>
              <w:t>4.3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Participante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Liga Acadêmica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(Docente)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14:paraId="528A5A17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CC7" w14:paraId="343A723D" w14:textId="77777777" w:rsidTr="00A24340">
        <w:trPr>
          <w:trHeight w:val="485"/>
        </w:trPr>
        <w:tc>
          <w:tcPr>
            <w:tcW w:w="31" w:type="dxa"/>
            <w:tcBorders>
              <w:top w:val="nil"/>
            </w:tcBorders>
          </w:tcPr>
          <w:p w14:paraId="772375C3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5" w:type="dxa"/>
            <w:gridSpan w:val="11"/>
            <w:tcBorders>
              <w:bottom w:val="double" w:sz="1" w:space="0" w:color="000000"/>
            </w:tcBorders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75"/>
              <w:gridCol w:w="3375"/>
              <w:gridCol w:w="3375"/>
            </w:tblGrid>
            <w:tr w:rsidR="00056CC7" w14:paraId="2B5D3BFC" w14:textId="77777777" w:rsidTr="00A24340">
              <w:tc>
                <w:tcPr>
                  <w:tcW w:w="3375" w:type="dxa"/>
                </w:tcPr>
                <w:p w14:paraId="2669A105" w14:textId="77777777" w:rsidR="00056CC7" w:rsidRDefault="00056CC7" w:rsidP="00A24340">
                  <w:pPr>
                    <w:pStyle w:val="TableParagraph"/>
                    <w:rPr>
                      <w:rFonts w:ascii="Arial" w:hAnsi="Arial"/>
                      <w:b/>
                    </w:rPr>
                  </w:pPr>
                  <w:r>
                    <w:t>Nome</w:t>
                  </w:r>
                </w:p>
              </w:tc>
              <w:tc>
                <w:tcPr>
                  <w:tcW w:w="3375" w:type="dxa"/>
                </w:tcPr>
                <w:p w14:paraId="3D52F4F0" w14:textId="77777777" w:rsidR="00056CC7" w:rsidRDefault="00056CC7" w:rsidP="00A24340">
                  <w:pPr>
                    <w:pStyle w:val="TableParagraph"/>
                    <w:rPr>
                      <w:rFonts w:ascii="Arial" w:hAnsi="Arial"/>
                      <w:b/>
                    </w:rPr>
                  </w:pPr>
                  <w:r>
                    <w:t>Telefone</w:t>
                  </w:r>
                </w:p>
              </w:tc>
              <w:tc>
                <w:tcPr>
                  <w:tcW w:w="3375" w:type="dxa"/>
                </w:tcPr>
                <w:p w14:paraId="328B76E7" w14:textId="77777777" w:rsidR="00056CC7" w:rsidRDefault="00056CC7" w:rsidP="00A24340">
                  <w:pPr>
                    <w:pStyle w:val="TableParagraph"/>
                    <w:rPr>
                      <w:rFonts w:ascii="Arial" w:hAnsi="Arial"/>
                      <w:b/>
                    </w:rPr>
                  </w:pPr>
                  <w:r>
                    <w:t>E-mail</w:t>
                  </w:r>
                </w:p>
              </w:tc>
            </w:tr>
            <w:tr w:rsidR="00056CC7" w14:paraId="5030E9DD" w14:textId="77777777" w:rsidTr="00A24340">
              <w:tc>
                <w:tcPr>
                  <w:tcW w:w="3375" w:type="dxa"/>
                </w:tcPr>
                <w:p w14:paraId="32D2F1A3" w14:textId="77777777" w:rsidR="00056CC7" w:rsidRDefault="00056CC7" w:rsidP="00A24340">
                  <w:pPr>
                    <w:pStyle w:val="TableParagraph"/>
                    <w:rPr>
                      <w:rFonts w:ascii="Arial" w:hAnsi="Arial"/>
                      <w:b/>
                    </w:rPr>
                  </w:pPr>
                </w:p>
                <w:p w14:paraId="618CD1CE" w14:textId="77777777" w:rsidR="00056CC7" w:rsidRDefault="00056CC7" w:rsidP="00A24340">
                  <w:pPr>
                    <w:pStyle w:val="TableParagraph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3375" w:type="dxa"/>
                </w:tcPr>
                <w:p w14:paraId="7259B2A3" w14:textId="77777777" w:rsidR="00056CC7" w:rsidRDefault="00056CC7" w:rsidP="00A24340">
                  <w:pPr>
                    <w:pStyle w:val="TableParagraph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3375" w:type="dxa"/>
                </w:tcPr>
                <w:p w14:paraId="7626F925" w14:textId="77777777" w:rsidR="00056CC7" w:rsidRDefault="00056CC7" w:rsidP="00A24340">
                  <w:pPr>
                    <w:pStyle w:val="TableParagraph"/>
                    <w:rPr>
                      <w:rFonts w:ascii="Arial" w:hAnsi="Arial"/>
                      <w:b/>
                    </w:rPr>
                  </w:pPr>
                </w:p>
              </w:tc>
            </w:tr>
            <w:tr w:rsidR="00056CC7" w14:paraId="5616F180" w14:textId="77777777" w:rsidTr="00A24340">
              <w:tc>
                <w:tcPr>
                  <w:tcW w:w="3375" w:type="dxa"/>
                </w:tcPr>
                <w:p w14:paraId="7F88B300" w14:textId="77777777" w:rsidR="00056CC7" w:rsidRDefault="00056CC7" w:rsidP="00A24340">
                  <w:pPr>
                    <w:pStyle w:val="TableParagraph"/>
                    <w:rPr>
                      <w:rFonts w:ascii="Arial" w:hAnsi="Arial"/>
                      <w:b/>
                    </w:rPr>
                  </w:pPr>
                </w:p>
                <w:p w14:paraId="3A480089" w14:textId="77777777" w:rsidR="00056CC7" w:rsidRDefault="00056CC7" w:rsidP="00A24340">
                  <w:pPr>
                    <w:pStyle w:val="TableParagraph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3375" w:type="dxa"/>
                </w:tcPr>
                <w:p w14:paraId="77495338" w14:textId="77777777" w:rsidR="00056CC7" w:rsidRDefault="00056CC7" w:rsidP="00A24340">
                  <w:pPr>
                    <w:pStyle w:val="TableParagraph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3375" w:type="dxa"/>
                </w:tcPr>
                <w:p w14:paraId="530A882C" w14:textId="77777777" w:rsidR="00056CC7" w:rsidRDefault="00056CC7" w:rsidP="00A24340">
                  <w:pPr>
                    <w:pStyle w:val="TableParagraph"/>
                    <w:rPr>
                      <w:rFonts w:ascii="Arial" w:hAnsi="Arial"/>
                      <w:b/>
                    </w:rPr>
                  </w:pPr>
                </w:p>
              </w:tc>
            </w:tr>
            <w:tr w:rsidR="00056CC7" w14:paraId="571F27C7" w14:textId="77777777" w:rsidTr="00A24340">
              <w:tc>
                <w:tcPr>
                  <w:tcW w:w="3375" w:type="dxa"/>
                </w:tcPr>
                <w:p w14:paraId="493B9C75" w14:textId="77777777" w:rsidR="00056CC7" w:rsidRDefault="00056CC7" w:rsidP="00A24340">
                  <w:pPr>
                    <w:pStyle w:val="TableParagraph"/>
                    <w:rPr>
                      <w:rFonts w:ascii="Arial" w:hAnsi="Arial"/>
                      <w:b/>
                    </w:rPr>
                  </w:pPr>
                </w:p>
                <w:p w14:paraId="0EEE0FFF" w14:textId="77777777" w:rsidR="00056CC7" w:rsidRDefault="00056CC7" w:rsidP="00A24340">
                  <w:pPr>
                    <w:pStyle w:val="TableParagraph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3375" w:type="dxa"/>
                </w:tcPr>
                <w:p w14:paraId="5DE854CB" w14:textId="77777777" w:rsidR="00056CC7" w:rsidRDefault="00056CC7" w:rsidP="00A24340">
                  <w:pPr>
                    <w:pStyle w:val="TableParagraph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3375" w:type="dxa"/>
                </w:tcPr>
                <w:p w14:paraId="3509E190" w14:textId="77777777" w:rsidR="00056CC7" w:rsidRDefault="00056CC7" w:rsidP="00A24340">
                  <w:pPr>
                    <w:pStyle w:val="TableParagraph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14:paraId="6145EEA8" w14:textId="77777777" w:rsidR="00056CC7" w:rsidRDefault="00056CC7" w:rsidP="00A24340">
            <w:pPr>
              <w:pStyle w:val="TableParagraph"/>
              <w:rPr>
                <w:rFonts w:ascii="Arial" w:hAnsi="Arial"/>
                <w:b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14:paraId="52E19C6A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3D5EEF" w14:textId="77777777" w:rsidR="00056CC7" w:rsidRDefault="00056CC7" w:rsidP="00056CC7">
      <w:pPr>
        <w:rPr>
          <w:rFonts w:ascii="Times New Roman"/>
          <w:sz w:val="20"/>
        </w:rPr>
        <w:sectPr w:rsidR="00056CC7">
          <w:headerReference w:type="default" r:id="rId5"/>
          <w:footerReference w:type="default" r:id="rId6"/>
          <w:pgSz w:w="11910" w:h="16840"/>
          <w:pgMar w:top="2140" w:right="1580" w:bottom="1560" w:left="1520" w:header="365" w:footer="1361" w:gutter="0"/>
          <w:cols w:space="720"/>
        </w:sectPr>
      </w:pPr>
    </w:p>
    <w:tbl>
      <w:tblPr>
        <w:tblStyle w:val="TableNormal"/>
        <w:tblpPr w:leftFromText="141" w:rightFromText="141" w:vertAnchor="page" w:horzAnchor="margin" w:tblpX="-714" w:tblpY="2656"/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2859"/>
        <w:gridCol w:w="2089"/>
        <w:gridCol w:w="2108"/>
        <w:gridCol w:w="3087"/>
        <w:gridCol w:w="30"/>
      </w:tblGrid>
      <w:tr w:rsidR="00056CC7" w14:paraId="5D8B281A" w14:textId="77777777" w:rsidTr="00A24340">
        <w:trPr>
          <w:trHeight w:val="742"/>
        </w:trPr>
        <w:tc>
          <w:tcPr>
            <w:tcW w:w="10199" w:type="dxa"/>
            <w:gridSpan w:val="6"/>
          </w:tcPr>
          <w:p w14:paraId="6A6FC951" w14:textId="77777777" w:rsidR="00056CC7" w:rsidRDefault="00056CC7" w:rsidP="00A24340">
            <w:pPr>
              <w:pStyle w:val="TableParagraph"/>
              <w:spacing w:before="212"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4.4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Participantes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Liga Acadêmica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(Discente)</w:t>
            </w:r>
          </w:p>
        </w:tc>
      </w:tr>
      <w:tr w:rsidR="00056CC7" w14:paraId="0742C75C" w14:textId="77777777" w:rsidTr="00A24340">
        <w:trPr>
          <w:trHeight w:val="490"/>
        </w:trPr>
        <w:tc>
          <w:tcPr>
            <w:tcW w:w="30" w:type="dxa"/>
            <w:tcBorders>
              <w:top w:val="nil"/>
              <w:bottom w:val="nil"/>
            </w:tcBorders>
          </w:tcPr>
          <w:p w14:paraId="3E8E5B11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</w:tcPr>
          <w:p w14:paraId="76486B0C" w14:textId="77777777" w:rsidR="00056CC7" w:rsidRDefault="00056CC7" w:rsidP="00A24340">
            <w:pPr>
              <w:pStyle w:val="TableParagraph"/>
              <w:ind w:left="110"/>
            </w:pPr>
            <w:r>
              <w:t>Nome</w:t>
            </w:r>
          </w:p>
        </w:tc>
        <w:tc>
          <w:tcPr>
            <w:tcW w:w="2091" w:type="dxa"/>
          </w:tcPr>
          <w:p w14:paraId="533F9D53" w14:textId="77777777" w:rsidR="00056CC7" w:rsidRDefault="00056CC7" w:rsidP="00A24340">
            <w:pPr>
              <w:pStyle w:val="TableParagraph"/>
              <w:ind w:left="107"/>
            </w:pPr>
            <w:r>
              <w:t>Período</w:t>
            </w:r>
          </w:p>
        </w:tc>
        <w:tc>
          <w:tcPr>
            <w:tcW w:w="2110" w:type="dxa"/>
          </w:tcPr>
          <w:p w14:paraId="4A835DA2" w14:textId="77777777" w:rsidR="00056CC7" w:rsidRDefault="00056CC7" w:rsidP="00A24340">
            <w:pPr>
              <w:pStyle w:val="TableParagraph"/>
              <w:ind w:left="106"/>
            </w:pPr>
            <w:r>
              <w:t>Telefone</w:t>
            </w:r>
          </w:p>
        </w:tc>
        <w:tc>
          <w:tcPr>
            <w:tcW w:w="3090" w:type="dxa"/>
          </w:tcPr>
          <w:p w14:paraId="2CABD995" w14:textId="77777777" w:rsidR="00056CC7" w:rsidRDefault="00056CC7" w:rsidP="00A24340">
            <w:pPr>
              <w:pStyle w:val="TableParagraph"/>
              <w:ind w:left="105"/>
            </w:pPr>
            <w:r>
              <w:t>E-mail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57C6F8C7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CC7" w14:paraId="081FA1AC" w14:textId="77777777" w:rsidTr="00A24340">
        <w:trPr>
          <w:trHeight w:val="410"/>
        </w:trPr>
        <w:tc>
          <w:tcPr>
            <w:tcW w:w="30" w:type="dxa"/>
            <w:tcBorders>
              <w:top w:val="nil"/>
              <w:bottom w:val="nil"/>
            </w:tcBorders>
          </w:tcPr>
          <w:p w14:paraId="27E6B877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</w:tcPr>
          <w:p w14:paraId="593F6EDE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14:paraId="718D18FB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4D044952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0" w:type="dxa"/>
          </w:tcPr>
          <w:p w14:paraId="387DBD9C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4ADFD5F3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CC7" w14:paraId="28ABE87B" w14:textId="77777777" w:rsidTr="00A24340">
        <w:trPr>
          <w:trHeight w:val="413"/>
        </w:trPr>
        <w:tc>
          <w:tcPr>
            <w:tcW w:w="30" w:type="dxa"/>
            <w:tcBorders>
              <w:top w:val="nil"/>
            </w:tcBorders>
          </w:tcPr>
          <w:p w14:paraId="408A0785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  <w:tcBorders>
              <w:bottom w:val="single" w:sz="8" w:space="0" w:color="000000"/>
            </w:tcBorders>
          </w:tcPr>
          <w:p w14:paraId="0A4F5076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bottom w:val="single" w:sz="8" w:space="0" w:color="000000"/>
            </w:tcBorders>
          </w:tcPr>
          <w:p w14:paraId="1FCE7BDC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bottom w:val="single" w:sz="8" w:space="0" w:color="000000"/>
            </w:tcBorders>
          </w:tcPr>
          <w:p w14:paraId="4F727B37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0" w:type="dxa"/>
            <w:tcBorders>
              <w:bottom w:val="single" w:sz="8" w:space="0" w:color="000000"/>
            </w:tcBorders>
          </w:tcPr>
          <w:p w14:paraId="75EDD414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tcBorders>
              <w:top w:val="nil"/>
            </w:tcBorders>
          </w:tcPr>
          <w:p w14:paraId="3FEE0112" w14:textId="77777777" w:rsidR="00056CC7" w:rsidRDefault="00056CC7" w:rsidP="00A243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CC7" w14:paraId="4C709CDB" w14:textId="77777777" w:rsidTr="00A24340">
        <w:trPr>
          <w:trHeight w:val="3105"/>
        </w:trPr>
        <w:tc>
          <w:tcPr>
            <w:tcW w:w="10199" w:type="dxa"/>
            <w:gridSpan w:val="6"/>
            <w:tcBorders>
              <w:top w:val="single" w:sz="8" w:space="0" w:color="000000"/>
            </w:tcBorders>
          </w:tcPr>
          <w:p w14:paraId="66028176" w14:textId="77777777" w:rsidR="00056CC7" w:rsidRDefault="00056CC7" w:rsidP="00A24340">
            <w:pPr>
              <w:pStyle w:val="TableParagraph"/>
              <w:spacing w:before="3"/>
              <w:ind w:left="1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Responsável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(eis)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pela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atividade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Liga Acadêmica</w:t>
            </w:r>
          </w:p>
          <w:p w14:paraId="092D705A" w14:textId="77777777" w:rsidR="00056CC7" w:rsidRDefault="00056CC7" w:rsidP="00A24340">
            <w:pPr>
              <w:pStyle w:val="TableParagraph"/>
              <w:spacing w:before="9"/>
              <w:rPr>
                <w:sz w:val="20"/>
              </w:rPr>
            </w:pPr>
          </w:p>
          <w:p w14:paraId="2F3BD010" w14:textId="77777777" w:rsidR="00056CC7" w:rsidRDefault="00056CC7" w:rsidP="00A2434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t>Coordenador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LIGA</w:t>
            </w:r>
            <w:r>
              <w:rPr>
                <w:spacing w:val="-1"/>
              </w:rPr>
              <w:t xml:space="preserve"> </w:t>
            </w:r>
            <w:r>
              <w:t>Acadêmica</w:t>
            </w:r>
            <w:r>
              <w:rPr>
                <w:sz w:val="20"/>
              </w:rPr>
              <w:t>:</w:t>
            </w:r>
          </w:p>
          <w:p w14:paraId="24A9C577" w14:textId="77777777" w:rsidR="00056CC7" w:rsidRDefault="00056CC7" w:rsidP="00A24340">
            <w:pPr>
              <w:pStyle w:val="TableParagraph"/>
              <w:spacing w:before="4"/>
              <w:rPr>
                <w:sz w:val="20"/>
              </w:rPr>
            </w:pPr>
          </w:p>
          <w:p w14:paraId="20091CEE" w14:textId="77777777" w:rsidR="00056CC7" w:rsidRDefault="00056CC7" w:rsidP="00A2434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Voluntário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18A7A0DE" w14:textId="77777777" w:rsidR="00056CC7" w:rsidRDefault="00056CC7" w:rsidP="00A24340">
            <w:pPr>
              <w:pStyle w:val="TableParagraph"/>
              <w:spacing w:before="4"/>
              <w:rPr>
                <w:sz w:val="20"/>
              </w:rPr>
            </w:pPr>
          </w:p>
          <w:p w14:paraId="71D32648" w14:textId="77777777" w:rsidR="00056CC7" w:rsidRDefault="00056CC7" w:rsidP="00A24340">
            <w:pPr>
              <w:pStyle w:val="TableParagraph"/>
              <w:tabs>
                <w:tab w:val="left" w:pos="1145"/>
                <w:tab w:val="left" w:pos="1769"/>
                <w:tab w:val="left" w:pos="2469"/>
                <w:tab w:val="left" w:pos="3596"/>
                <w:tab w:val="left" w:pos="4058"/>
                <w:tab w:val="left" w:pos="5100"/>
                <w:tab w:val="left" w:pos="6003"/>
                <w:tab w:val="left" w:pos="7718"/>
                <w:tab w:val="left" w:pos="8180"/>
              </w:tabs>
              <w:spacing w:line="280" w:lineRule="auto"/>
              <w:ind w:left="106" w:right="102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z w:val="20"/>
              </w:rPr>
              <w:tab/>
              <w:t>fixo: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Telefone celular:</w:t>
            </w:r>
            <w:r>
              <w:rPr>
                <w:sz w:val="20"/>
                <w:u w:val="single"/>
              </w:rPr>
              <w:t xml:space="preserve"> 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mail: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73E4B69" w14:textId="77777777" w:rsidR="00056CC7" w:rsidRDefault="00056CC7" w:rsidP="00056CC7">
      <w:pPr>
        <w:pStyle w:val="Corpodetexto"/>
        <w:spacing w:before="1"/>
        <w:rPr>
          <w:sz w:val="21"/>
        </w:rPr>
      </w:pPr>
    </w:p>
    <w:p w14:paraId="4BDFCA6B" w14:textId="77777777" w:rsidR="00056CC7" w:rsidRDefault="00056CC7" w:rsidP="00056CC7">
      <w:pPr>
        <w:pStyle w:val="Corpodetexto"/>
        <w:rPr>
          <w:sz w:val="20"/>
        </w:rPr>
      </w:pPr>
    </w:p>
    <w:p w14:paraId="63654B74" w14:textId="77777777" w:rsidR="00056CC7" w:rsidRDefault="00056CC7" w:rsidP="00056CC7">
      <w:pPr>
        <w:pStyle w:val="Corpodetexto"/>
        <w:spacing w:before="10"/>
        <w:rPr>
          <w:sz w:val="22"/>
        </w:rPr>
      </w:pPr>
    </w:p>
    <w:p w14:paraId="400C8026" w14:textId="77777777" w:rsidR="00056CC7" w:rsidRDefault="00056CC7" w:rsidP="00056CC7">
      <w:pPr>
        <w:ind w:left="180"/>
      </w:pPr>
    </w:p>
    <w:p w14:paraId="3A9D17EF" w14:textId="77777777" w:rsidR="00056CC7" w:rsidRDefault="00056CC7" w:rsidP="00056CC7">
      <w:pPr>
        <w:pStyle w:val="Corpodetexto"/>
        <w:rPr>
          <w:sz w:val="20"/>
        </w:rPr>
      </w:pPr>
    </w:p>
    <w:p w14:paraId="37ABF568" w14:textId="77777777" w:rsidR="00056CC7" w:rsidRDefault="00056CC7" w:rsidP="00056CC7">
      <w:pPr>
        <w:pStyle w:val="Corpodetexto"/>
        <w:rPr>
          <w:sz w:val="20"/>
        </w:rPr>
      </w:pPr>
    </w:p>
    <w:p w14:paraId="5AF2587E" w14:textId="77777777" w:rsidR="00056CC7" w:rsidRDefault="00056CC7" w:rsidP="00056CC7">
      <w:pPr>
        <w:pStyle w:val="Corpodetexto"/>
        <w:spacing w:before="7"/>
        <w:rPr>
          <w:sz w:val="22"/>
        </w:rPr>
      </w:pPr>
    </w:p>
    <w:p w14:paraId="1E39BF14" w14:textId="77777777" w:rsidR="00056CC7" w:rsidRDefault="00056CC7" w:rsidP="00056CC7">
      <w:pPr>
        <w:pStyle w:val="Corpodetexto"/>
        <w:spacing w:before="7"/>
        <w:rPr>
          <w:sz w:val="23"/>
        </w:rPr>
      </w:pPr>
      <w:r>
        <w:rPr>
          <w:sz w:val="22"/>
        </w:rPr>
        <w:t>Anápolis,</w:t>
      </w:r>
      <w:r>
        <w:rPr>
          <w:spacing w:val="-4"/>
          <w:sz w:val="22"/>
        </w:rPr>
        <w:t xml:space="preserve"> </w:t>
      </w:r>
      <w:r>
        <w:rPr>
          <w:sz w:val="22"/>
        </w:rPr>
        <w:t>xx</w:t>
      </w:r>
      <w:r>
        <w:rPr>
          <w:spacing w:val="-4"/>
          <w:sz w:val="22"/>
        </w:rPr>
        <w:t xml:space="preserve"> </w:t>
      </w:r>
      <w:r>
        <w:rPr>
          <w:sz w:val="22"/>
        </w:rPr>
        <w:t>de xx de xx</w:t>
      </w:r>
    </w:p>
    <w:p w14:paraId="28642BEC" w14:textId="77777777" w:rsidR="00056CC7" w:rsidRDefault="00056CC7" w:rsidP="00056CC7">
      <w:pPr>
        <w:ind w:left="1612" w:right="1555"/>
        <w:jc w:val="center"/>
      </w:pPr>
    </w:p>
    <w:p w14:paraId="25F5C56B" w14:textId="77777777" w:rsidR="00056CC7" w:rsidRDefault="00056CC7" w:rsidP="00056CC7">
      <w:pPr>
        <w:ind w:left="1612" w:right="1555"/>
        <w:jc w:val="center"/>
      </w:pP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LIGA</w:t>
      </w:r>
      <w:r>
        <w:rPr>
          <w:spacing w:val="-1"/>
        </w:rPr>
        <w:t xml:space="preserve"> </w:t>
      </w:r>
      <w:r>
        <w:t>Acadêmica</w:t>
      </w:r>
    </w:p>
    <w:p w14:paraId="60A354B0" w14:textId="77777777" w:rsidR="00056CC7" w:rsidRDefault="00056CC7" w:rsidP="00056CC7">
      <w:pPr>
        <w:pStyle w:val="Corpodetexto"/>
      </w:pPr>
    </w:p>
    <w:p w14:paraId="74F4D454" w14:textId="77777777" w:rsidR="00056CC7" w:rsidRDefault="00056CC7" w:rsidP="00056CC7">
      <w:pPr>
        <w:pStyle w:val="Corpodetexto"/>
      </w:pPr>
    </w:p>
    <w:p w14:paraId="6F828609" w14:textId="77777777" w:rsidR="00056CC7" w:rsidRDefault="00056CC7" w:rsidP="00056CC7">
      <w:pPr>
        <w:spacing w:before="175"/>
        <w:ind w:left="61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Coordenador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Liga</w:t>
      </w:r>
      <w:r>
        <w:rPr>
          <w:spacing w:val="3"/>
        </w:rPr>
        <w:t xml:space="preserve"> </w:t>
      </w:r>
      <w:r>
        <w:t>Acadêmica</w:t>
      </w:r>
    </w:p>
    <w:p w14:paraId="7D5CFA48" w14:textId="77777777" w:rsidR="00056CC7" w:rsidRDefault="00056CC7" w:rsidP="00056CC7">
      <w:pPr>
        <w:pStyle w:val="Corpodetexto"/>
      </w:pPr>
    </w:p>
    <w:p w14:paraId="72FA9576" w14:textId="77777777" w:rsidR="00056CC7" w:rsidRDefault="00056CC7" w:rsidP="00056CC7">
      <w:pPr>
        <w:pStyle w:val="Corpodetexto"/>
      </w:pPr>
    </w:p>
    <w:p w14:paraId="1244D312" w14:textId="77777777" w:rsidR="00056CC7" w:rsidRDefault="00056CC7" w:rsidP="00056CC7">
      <w:pPr>
        <w:spacing w:before="180"/>
        <w:ind w:left="1612" w:right="1550"/>
        <w:jc w:val="center"/>
      </w:pPr>
      <w:r>
        <w:t>Assinatura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Coordenação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</w:t>
      </w:r>
    </w:p>
    <w:p w14:paraId="75620F1C" w14:textId="77777777" w:rsidR="00056CC7" w:rsidRDefault="00056CC7" w:rsidP="00056CC7"/>
    <w:p w14:paraId="0395F80A" w14:textId="77777777" w:rsidR="006950DD" w:rsidRDefault="006950DD"/>
    <w:sectPr w:rsidR="00695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9F45" w14:textId="77777777" w:rsidR="00133957" w:rsidRDefault="00056CC7" w:rsidP="0013395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28268BA" wp14:editId="3FF8A00E">
          <wp:simplePos x="0" y="0"/>
          <wp:positionH relativeFrom="page">
            <wp:posOffset>2912745</wp:posOffset>
          </wp:positionH>
          <wp:positionV relativeFrom="page">
            <wp:posOffset>9699904</wp:posOffset>
          </wp:positionV>
          <wp:extent cx="1779905" cy="447674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9905" cy="447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02115EC" wp14:editId="5052DA99">
              <wp:simplePos x="0" y="0"/>
              <wp:positionH relativeFrom="page">
                <wp:posOffset>1267460</wp:posOffset>
              </wp:positionH>
              <wp:positionV relativeFrom="page">
                <wp:posOffset>10197465</wp:posOffset>
              </wp:positionV>
              <wp:extent cx="5039360" cy="29337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B3637" w14:textId="77777777" w:rsidR="00133957" w:rsidRDefault="00056CC7" w:rsidP="00133957">
                          <w:pPr>
                            <w:spacing w:before="21"/>
                            <w:ind w:left="30" w:right="30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w w:val="80"/>
                              <w:sz w:val="17"/>
                            </w:rPr>
                            <w:t>Av.</w:t>
                          </w:r>
                          <w:r>
                            <w:rPr>
                              <w:spacing w:val="1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Universitária,</w:t>
                          </w:r>
                          <w:r>
                            <w:rPr>
                              <w:spacing w:val="7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nº</w:t>
                          </w:r>
                          <w:r>
                            <w:rPr>
                              <w:spacing w:val="6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3923–</w:t>
                          </w:r>
                          <w:r>
                            <w:rPr>
                              <w:spacing w:val="7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Cidade</w:t>
                          </w:r>
                          <w:r>
                            <w:rPr>
                              <w:spacing w:val="12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Universitária,</w:t>
                          </w:r>
                          <w:r>
                            <w:rPr>
                              <w:spacing w:val="6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Anápolis</w:t>
                          </w:r>
                          <w:r>
                            <w:rPr>
                              <w:spacing w:val="9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–</w:t>
                          </w:r>
                          <w:r>
                            <w:rPr>
                              <w:spacing w:val="12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GO</w:t>
                          </w:r>
                          <w:r>
                            <w:rPr>
                              <w:spacing w:val="7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CEP:</w:t>
                          </w:r>
                          <w:r>
                            <w:rPr>
                              <w:spacing w:val="6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75083-515</w:t>
                          </w:r>
                          <w:r>
                            <w:rPr>
                              <w:spacing w:val="8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–</w:t>
                          </w:r>
                          <w:r>
                            <w:rPr>
                              <w:spacing w:val="7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Fone</w:t>
                          </w:r>
                          <w:r>
                            <w:rPr>
                              <w:spacing w:val="7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(62)</w:t>
                          </w:r>
                          <w:r>
                            <w:rPr>
                              <w:spacing w:val="7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3310</w:t>
                          </w:r>
                          <w:r>
                            <w:rPr>
                              <w:spacing w:val="7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6600</w:t>
                          </w:r>
                          <w:r>
                            <w:rPr>
                              <w:spacing w:val="8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–</w:t>
                          </w:r>
                          <w:r>
                            <w:rPr>
                              <w:spacing w:val="8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unievangelica.edu.br</w:t>
                          </w:r>
                        </w:p>
                        <w:p w14:paraId="7E9BB2E5" w14:textId="77777777" w:rsidR="00133957" w:rsidRDefault="00056CC7" w:rsidP="00133957">
                          <w:pPr>
                            <w:spacing w:before="29"/>
                            <w:ind w:left="30" w:right="30"/>
                            <w:jc w:val="center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7"/>
                            </w:rPr>
                            <w:t>“...grandes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7"/>
                            </w:rPr>
                            <w:t>coisas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7"/>
                            </w:rPr>
                            <w:t>fez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7"/>
                            </w:rPr>
                            <w:t>Senhor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7"/>
                            </w:rPr>
                            <w:t>por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7"/>
                            </w:rPr>
                            <w:t>nós,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7"/>
                            </w:rPr>
                            <w:t>por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7"/>
                            </w:rPr>
                            <w:t>isso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7"/>
                            </w:rPr>
                            <w:t>estamos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7"/>
                            </w:rPr>
                            <w:t>alegres.”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7"/>
                            </w:rPr>
                            <w:t>(Sl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7"/>
                            </w:rPr>
                            <w:t>126:3)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115EC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8" type="#_x0000_t202" style="position:absolute;margin-left:99.8pt;margin-top:802.95pt;width:396.8pt;height:2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" filled="f" stroked="f">
              <v:textbox inset="0,0,0,0">
                <w:txbxContent>
                  <w:p w14:paraId="543B3637" w14:textId="77777777" w:rsidR="00133957" w:rsidRDefault="00056CC7" w:rsidP="00133957">
                    <w:pPr>
                      <w:spacing w:before="21"/>
                      <w:ind w:left="30" w:right="30"/>
                      <w:jc w:val="center"/>
                      <w:rPr>
                        <w:sz w:val="17"/>
                      </w:rPr>
                    </w:pPr>
                    <w:r>
                      <w:rPr>
                        <w:w w:val="80"/>
                        <w:sz w:val="17"/>
                      </w:rPr>
                      <w:t>Av.</w:t>
                    </w:r>
                    <w:r>
                      <w:rPr>
                        <w:spacing w:val="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Universitária,</w:t>
                    </w:r>
                    <w:r>
                      <w:rPr>
                        <w:spacing w:val="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nº</w:t>
                    </w:r>
                    <w:r>
                      <w:rPr>
                        <w:spacing w:val="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3923–</w:t>
                    </w:r>
                    <w:r>
                      <w:rPr>
                        <w:spacing w:val="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Cidade</w:t>
                    </w:r>
                    <w:r>
                      <w:rPr>
                        <w:spacing w:val="1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Universitária,</w:t>
                    </w:r>
                    <w:r>
                      <w:rPr>
                        <w:spacing w:val="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Anápolis</w:t>
                    </w:r>
                    <w:r>
                      <w:rPr>
                        <w:spacing w:val="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–</w:t>
                    </w:r>
                    <w:r>
                      <w:rPr>
                        <w:spacing w:val="1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GO</w:t>
                    </w:r>
                    <w:r>
                      <w:rPr>
                        <w:spacing w:val="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CEP:</w:t>
                    </w:r>
                    <w:r>
                      <w:rPr>
                        <w:spacing w:val="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75083-515</w:t>
                    </w:r>
                    <w:r>
                      <w:rPr>
                        <w:spacing w:val="8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–</w:t>
                    </w:r>
                    <w:r>
                      <w:rPr>
                        <w:spacing w:val="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Fone</w:t>
                    </w:r>
                    <w:r>
                      <w:rPr>
                        <w:spacing w:val="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(62)</w:t>
                    </w:r>
                    <w:r>
                      <w:rPr>
                        <w:spacing w:val="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3310</w:t>
                    </w:r>
                    <w:r>
                      <w:rPr>
                        <w:spacing w:val="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6600</w:t>
                    </w:r>
                    <w:r>
                      <w:rPr>
                        <w:spacing w:val="8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–</w:t>
                    </w:r>
                    <w:r>
                      <w:rPr>
                        <w:spacing w:val="8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unievangelica.edu.br</w:t>
                    </w:r>
                  </w:p>
                  <w:p w14:paraId="7E9BB2E5" w14:textId="77777777" w:rsidR="00133957" w:rsidRDefault="00056CC7" w:rsidP="00133957">
                    <w:pPr>
                      <w:spacing w:before="29"/>
                      <w:ind w:left="30" w:right="30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7"/>
                      </w:rPr>
                      <w:t>“...grandes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7"/>
                      </w:rPr>
                      <w:t>coisas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7"/>
                      </w:rPr>
                      <w:t>fez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7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7"/>
                      </w:rPr>
                      <w:t>Senhor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7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7"/>
                      </w:rPr>
                      <w:t>nós,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7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7"/>
                      </w:rPr>
                      <w:t>isso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7"/>
                      </w:rPr>
                      <w:t>estamos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7"/>
                      </w:rPr>
                      <w:t>alegres.”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7"/>
                      </w:rPr>
                      <w:t>(Sl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7"/>
                      </w:rPr>
                      <w:t>126:3)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53FB1A" w14:textId="77777777" w:rsidR="00133957" w:rsidRPr="00133957" w:rsidRDefault="00056CC7" w:rsidP="00133957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3719" w14:textId="77777777" w:rsidR="00E32BC0" w:rsidRDefault="00056CC7" w:rsidP="00E32BC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8510B88" wp14:editId="38345299">
          <wp:simplePos x="0" y="0"/>
          <wp:positionH relativeFrom="page">
            <wp:posOffset>441959</wp:posOffset>
          </wp:positionH>
          <wp:positionV relativeFrom="page">
            <wp:posOffset>231774</wp:posOffset>
          </wp:positionV>
          <wp:extent cx="1576705" cy="1128395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6705" cy="1128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518A87" wp14:editId="353C39CE">
              <wp:simplePos x="0" y="0"/>
              <wp:positionH relativeFrom="page">
                <wp:posOffset>2276475</wp:posOffset>
              </wp:positionH>
              <wp:positionV relativeFrom="page">
                <wp:posOffset>441325</wp:posOffset>
              </wp:positionV>
              <wp:extent cx="3006090" cy="46037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09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0E37F" w14:textId="77777777" w:rsidR="00E32BC0" w:rsidRDefault="00056CC7" w:rsidP="00E32BC0">
                          <w:pPr>
                            <w:spacing w:before="12"/>
                            <w:ind w:left="4" w:right="4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EVANGÉLICA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GOIÁS</w:t>
                          </w:r>
                        </w:p>
                        <w:p w14:paraId="439457B2" w14:textId="77777777" w:rsidR="00E32BC0" w:rsidRDefault="00056CC7" w:rsidP="00E32BC0">
                          <w:pPr>
                            <w:spacing w:before="140"/>
                            <w:ind w:left="4" w:right="4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18A8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margin-left:179.25pt;margin-top:34.75pt;width:236.7pt;height:3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" filled="f" stroked="f">
              <v:textbox inset="0,0,0,0">
                <w:txbxContent>
                  <w:p w14:paraId="5930E37F" w14:textId="77777777" w:rsidR="00E32BC0" w:rsidRDefault="00056CC7" w:rsidP="00E32BC0">
                    <w:pPr>
                      <w:spacing w:before="12"/>
                      <w:ind w:left="4" w:right="4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EVANGÉLICA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GOIÁS</w:t>
                    </w:r>
                  </w:p>
                  <w:p w14:paraId="439457B2" w14:textId="77777777" w:rsidR="00E32BC0" w:rsidRDefault="00056CC7" w:rsidP="00E32BC0">
                    <w:pPr>
                      <w:spacing w:before="140"/>
                      <w:ind w:left="4" w:right="4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BC80AB" w14:textId="77777777" w:rsidR="00E32BC0" w:rsidRDefault="00056C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00377"/>
    <w:multiLevelType w:val="multilevel"/>
    <w:tmpl w:val="1FC055EE"/>
    <w:lvl w:ilvl="0">
      <w:start w:val="4"/>
      <w:numFmt w:val="decimal"/>
      <w:lvlText w:val="%1"/>
      <w:lvlJc w:val="left"/>
      <w:pPr>
        <w:ind w:left="107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77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6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32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1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0" w:hanging="372"/>
      </w:pPr>
      <w:rPr>
        <w:rFonts w:hint="default"/>
        <w:lang w:val="pt-PT" w:eastAsia="en-US" w:bidi="ar-SA"/>
      </w:rPr>
    </w:lvl>
  </w:abstractNum>
  <w:abstractNum w:abstractNumId="1" w15:restartNumberingAfterBreak="0">
    <w:nsid w:val="3D9B2486"/>
    <w:multiLevelType w:val="multilevel"/>
    <w:tmpl w:val="B42C75CE"/>
    <w:lvl w:ilvl="0">
      <w:start w:val="3"/>
      <w:numFmt w:val="decimal"/>
      <w:lvlText w:val="%1"/>
      <w:lvlJc w:val="left"/>
      <w:pPr>
        <w:ind w:left="474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6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81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2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3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84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5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6" w:hanging="368"/>
      </w:pPr>
      <w:rPr>
        <w:rFonts w:hint="default"/>
        <w:lang w:val="pt-PT" w:eastAsia="en-US" w:bidi="ar-SA"/>
      </w:rPr>
    </w:lvl>
  </w:abstractNum>
  <w:abstractNum w:abstractNumId="2" w15:restartNumberingAfterBreak="0">
    <w:nsid w:val="7F331D41"/>
    <w:multiLevelType w:val="multilevel"/>
    <w:tmpl w:val="0A5A820A"/>
    <w:lvl w:ilvl="0">
      <w:start w:val="2"/>
      <w:numFmt w:val="decimal"/>
      <w:lvlText w:val="%1"/>
      <w:lvlJc w:val="left"/>
      <w:pPr>
        <w:ind w:left="474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6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81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2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3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84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5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6" w:hanging="36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C7"/>
    <w:rsid w:val="00056CC7"/>
    <w:rsid w:val="0069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8B62"/>
  <w15:chartTrackingRefBased/>
  <w15:docId w15:val="{6327C838-8985-4114-BD13-8CF56CA8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C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056CC7"/>
    <w:pPr>
      <w:spacing w:before="91" w:line="321" w:lineRule="exact"/>
      <w:ind w:left="1612" w:right="155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6CC7"/>
    <w:rPr>
      <w:rFonts w:ascii="Arial" w:eastAsia="Arial" w:hAnsi="Arial" w:cs="Arial"/>
      <w:b/>
      <w:bCs/>
      <w:sz w:val="28"/>
      <w:szCs w:val="28"/>
      <w:lang w:val="pt-PT"/>
    </w:rPr>
  </w:style>
  <w:style w:type="table" w:customStyle="1" w:styleId="TableNormal">
    <w:name w:val="Table Normal"/>
    <w:uiPriority w:val="2"/>
    <w:semiHidden/>
    <w:unhideWhenUsed/>
    <w:qFormat/>
    <w:rsid w:val="00056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56CC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56CC7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56CC7"/>
  </w:style>
  <w:style w:type="paragraph" w:styleId="Cabealho">
    <w:name w:val="header"/>
    <w:basedOn w:val="Normal"/>
    <w:link w:val="CabealhoChar"/>
    <w:uiPriority w:val="99"/>
    <w:unhideWhenUsed/>
    <w:rsid w:val="00056C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6CC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56C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6CC7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56CC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05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Martinez Amaro</dc:creator>
  <cp:keywords/>
  <dc:description/>
  <cp:lastModifiedBy>Maria Cecilia Martinez Amaro</cp:lastModifiedBy>
  <cp:revision>1</cp:revision>
  <dcterms:created xsi:type="dcterms:W3CDTF">2024-03-27T14:54:00Z</dcterms:created>
  <dcterms:modified xsi:type="dcterms:W3CDTF">2024-03-27T15:01:00Z</dcterms:modified>
</cp:coreProperties>
</file>